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01" w:rsidRDefault="00992801" w:rsidP="009928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Aprobat</w:t>
      </w:r>
    </w:p>
    <w:p w:rsidR="00992801" w:rsidRDefault="00992801" w:rsidP="009928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 Hotărîrea ANRE</w:t>
      </w:r>
    </w:p>
    <w:p w:rsidR="00992801" w:rsidRDefault="00992801" w:rsidP="009928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 415 din 25.05.2011</w:t>
      </w:r>
    </w:p>
    <w:p w:rsidR="00992801" w:rsidRDefault="00992801" w:rsidP="009928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92801" w:rsidRDefault="00992801" w:rsidP="009928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Către SA ”MOLDOVAGAZ”</w:t>
      </w:r>
    </w:p>
    <w:p w:rsidR="00992801" w:rsidRPr="00DC0176" w:rsidRDefault="00992801" w:rsidP="0099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176">
        <w:rPr>
          <w:rFonts w:ascii="Times New Roman" w:hAnsi="Times New Roman" w:cs="Times New Roman"/>
          <w:b/>
          <w:sz w:val="26"/>
          <w:szCs w:val="26"/>
        </w:rPr>
        <w:t>C E R E R E</w:t>
      </w:r>
    </w:p>
    <w:p w:rsidR="00992801" w:rsidRPr="00DC0176" w:rsidRDefault="00992801" w:rsidP="00992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176">
        <w:rPr>
          <w:rFonts w:ascii="Times New Roman" w:hAnsi="Times New Roman" w:cs="Times New Roman"/>
          <w:b/>
          <w:sz w:val="26"/>
          <w:szCs w:val="26"/>
        </w:rPr>
        <w:t>privind deconectarea instalatiei de utilizare la reteaua de gaze naturale</w:t>
      </w:r>
    </w:p>
    <w:p w:rsidR="00992801" w:rsidRDefault="00992801" w:rsidP="009928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2801" w:rsidRDefault="00992801" w:rsidP="00992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Solicit să deconectati instalatia de utilizare</w:t>
      </w:r>
      <w:r w:rsidR="00E23331"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 xml:space="preserve">la </w:t>
      </w:r>
      <w:r w:rsidR="00E23331">
        <w:rPr>
          <w:rFonts w:ascii="Times New Roman" w:hAnsi="Times New Roman" w:cs="Times New Roman"/>
          <w:sz w:val="26"/>
          <w:szCs w:val="26"/>
        </w:rPr>
        <w:t xml:space="preserve"> rețeaua</w:t>
      </w:r>
      <w:r>
        <w:rPr>
          <w:rFonts w:ascii="Times New Roman" w:hAnsi="Times New Roman" w:cs="Times New Roman"/>
          <w:sz w:val="26"/>
          <w:szCs w:val="26"/>
        </w:rPr>
        <w:t xml:space="preserve"> de gaze naturale.</w:t>
      </w:r>
    </w:p>
    <w:p w:rsidR="00992801" w:rsidRDefault="00992801" w:rsidP="00992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Plata pentru deconectare va fi achitată după prezentarea devizului de cheltuieli.</w:t>
      </w:r>
    </w:p>
    <w:p w:rsidR="00992801" w:rsidRDefault="00992801" w:rsidP="00992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Adresa locului de consum: _________________________________________________</w:t>
      </w:r>
    </w:p>
    <w:p w:rsidR="00992801" w:rsidRDefault="00992801" w:rsidP="00992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92801" w:rsidRDefault="00506456" w:rsidP="00992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Tel.mobil:</w:t>
      </w:r>
      <w:r w:rsidR="00992801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92801" w:rsidRDefault="00992801" w:rsidP="00992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Consumatorul final: </w:t>
      </w:r>
    </w:p>
    <w:p w:rsidR="00992801" w:rsidRDefault="00992801" w:rsidP="0099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 ”____” _____________ 20__</w:t>
      </w:r>
    </w:p>
    <w:p w:rsidR="00992801" w:rsidRDefault="00992801" w:rsidP="0099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(numele prenumele)                        (data, luna, anul)</w:t>
      </w:r>
    </w:p>
    <w:p w:rsidR="00992801" w:rsidRDefault="00992801" w:rsidP="0099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801" w:rsidRDefault="00992801" w:rsidP="0099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</w:t>
      </w:r>
    </w:p>
    <w:p w:rsidR="00992801" w:rsidRDefault="00992801" w:rsidP="0099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(semnătura)</w:t>
      </w:r>
    </w:p>
    <w:p w:rsidR="008C7C92" w:rsidRDefault="008C7C92" w:rsidP="00992801">
      <w:pPr>
        <w:jc w:val="right"/>
      </w:pPr>
      <w:bookmarkStart w:id="0" w:name="_GoBack"/>
      <w:bookmarkEnd w:id="0"/>
    </w:p>
    <w:sectPr w:rsidR="008C7C92" w:rsidSect="008C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01"/>
    <w:rsid w:val="000322FE"/>
    <w:rsid w:val="001119FC"/>
    <w:rsid w:val="0031480F"/>
    <w:rsid w:val="003E6656"/>
    <w:rsid w:val="00406610"/>
    <w:rsid w:val="004B4B47"/>
    <w:rsid w:val="004D01B5"/>
    <w:rsid w:val="004F11B9"/>
    <w:rsid w:val="00506456"/>
    <w:rsid w:val="005F48DE"/>
    <w:rsid w:val="00617B56"/>
    <w:rsid w:val="00725297"/>
    <w:rsid w:val="007C0BE7"/>
    <w:rsid w:val="00816DE4"/>
    <w:rsid w:val="0084242E"/>
    <w:rsid w:val="008463F5"/>
    <w:rsid w:val="008C2F6F"/>
    <w:rsid w:val="008C7C92"/>
    <w:rsid w:val="008F5AC2"/>
    <w:rsid w:val="00992801"/>
    <w:rsid w:val="009C3A4E"/>
    <w:rsid w:val="00A47868"/>
    <w:rsid w:val="00AA1319"/>
    <w:rsid w:val="00B86E95"/>
    <w:rsid w:val="00BE517C"/>
    <w:rsid w:val="00C9200D"/>
    <w:rsid w:val="00CA0E6D"/>
    <w:rsid w:val="00D31245"/>
    <w:rsid w:val="00D41625"/>
    <w:rsid w:val="00DC0176"/>
    <w:rsid w:val="00DD32BA"/>
    <w:rsid w:val="00E23331"/>
    <w:rsid w:val="00F8441A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84DDE-21F7-4ED8-98A5-14FFF55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0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inga.lebada</dc:creator>
  <cp:keywords/>
  <dc:description/>
  <cp:lastModifiedBy>Massmedia</cp:lastModifiedBy>
  <cp:revision>2</cp:revision>
  <cp:lastPrinted>2015-05-22T11:28:00Z</cp:lastPrinted>
  <dcterms:created xsi:type="dcterms:W3CDTF">2017-07-27T14:46:00Z</dcterms:created>
  <dcterms:modified xsi:type="dcterms:W3CDTF">2017-07-27T14:46:00Z</dcterms:modified>
</cp:coreProperties>
</file>