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5F" w:rsidRPr="00145416" w:rsidRDefault="001870C0" w:rsidP="0090740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5416">
        <w:rPr>
          <w:sz w:val="28"/>
          <w:szCs w:val="28"/>
          <w:lang w:val="ro-RO"/>
        </w:rPr>
        <w:t xml:space="preserve">                                                                                      </w:t>
      </w:r>
      <w:r w:rsidR="00002697">
        <w:rPr>
          <w:sz w:val="28"/>
          <w:szCs w:val="28"/>
          <w:lang w:val="ro-RO"/>
        </w:rPr>
        <w:t xml:space="preserve">                                      </w:t>
      </w:r>
      <w:r w:rsidRPr="00145416">
        <w:rPr>
          <w:sz w:val="28"/>
          <w:szCs w:val="28"/>
          <w:lang w:val="ro-RO"/>
        </w:rPr>
        <w:t xml:space="preserve"> </w:t>
      </w:r>
      <w:r w:rsidR="00145416">
        <w:rPr>
          <w:rFonts w:ascii="Times New Roman" w:hAnsi="Times New Roman" w:cs="Times New Roman"/>
          <w:sz w:val="28"/>
          <w:szCs w:val="28"/>
          <w:lang w:val="ro-RO"/>
        </w:rPr>
        <w:t>APROBAT</w:t>
      </w:r>
      <w:r w:rsidR="00A92C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55F5F" w:rsidRPr="00145416" w:rsidRDefault="00155F5F" w:rsidP="00D6662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4541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</w:t>
      </w:r>
      <w:r w:rsidR="00002697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145416">
        <w:rPr>
          <w:rFonts w:ascii="Times New Roman" w:hAnsi="Times New Roman" w:cs="Times New Roman"/>
          <w:sz w:val="28"/>
          <w:szCs w:val="28"/>
          <w:lang w:val="ro-RO"/>
        </w:rPr>
        <w:t>Hotărârea ANRE</w:t>
      </w:r>
      <w:r w:rsidR="00002697">
        <w:rPr>
          <w:rFonts w:ascii="Times New Roman" w:hAnsi="Times New Roman" w:cs="Times New Roman"/>
          <w:sz w:val="28"/>
          <w:szCs w:val="28"/>
          <w:lang w:val="ro-RO"/>
        </w:rPr>
        <w:t xml:space="preserve"> nr. 415 din 25.05.2011</w:t>
      </w:r>
      <w:r w:rsidR="00A92C2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</w:t>
      </w:r>
    </w:p>
    <w:p w:rsidR="00617113" w:rsidRDefault="00617113" w:rsidP="00A92C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</w:p>
    <w:p w:rsidR="00617113" w:rsidRDefault="00617113" w:rsidP="00A92C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45416" w:rsidRPr="00A92C26" w:rsidRDefault="00E53F67" w:rsidP="00A92C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145416" w:rsidRPr="00A92C26">
        <w:rPr>
          <w:rFonts w:ascii="Times New Roman" w:hAnsi="Times New Roman" w:cs="Times New Roman"/>
          <w:sz w:val="28"/>
          <w:szCs w:val="28"/>
          <w:lang w:val="ro-RO"/>
        </w:rPr>
        <w:t>Către SA „MOLDOVAGAZ”</w:t>
      </w:r>
    </w:p>
    <w:p w:rsidR="00E53F67" w:rsidRDefault="00E53F67" w:rsidP="0014541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</w:p>
    <w:p w:rsidR="00145416" w:rsidRPr="00A92C26" w:rsidRDefault="00145416" w:rsidP="0014541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 w:rsidRPr="00A92C26">
        <w:rPr>
          <w:rFonts w:ascii="Times New Roman" w:hAnsi="Times New Roman" w:cs="Times New Roman"/>
          <w:b/>
          <w:sz w:val="30"/>
          <w:szCs w:val="30"/>
          <w:lang w:val="ro-RO"/>
        </w:rPr>
        <w:t>CERERE</w:t>
      </w:r>
    </w:p>
    <w:p w:rsidR="00145416" w:rsidRPr="00EF3840" w:rsidRDefault="00BD358C" w:rsidP="0014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Privind reconectarea instalatiei de utilizare la ret</w:t>
      </w:r>
      <w:r w:rsidR="00145416" w:rsidRPr="00EF384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eaua de gaze natural</w:t>
      </w:r>
      <w:r w:rsidR="005A59A0" w:rsidRPr="00EF384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e.</w:t>
      </w:r>
    </w:p>
    <w:p w:rsidR="00C462D0" w:rsidRPr="00C462D0" w:rsidRDefault="00C462D0" w:rsidP="001454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A59A0" w:rsidRPr="00A92C26" w:rsidRDefault="00BD358C" w:rsidP="005A59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Solicit să reconectati instalatiile de gaze naturale la ret</w:t>
      </w:r>
      <w:r w:rsidR="00AD1630" w:rsidRPr="00A92C26">
        <w:rPr>
          <w:rFonts w:ascii="Times New Roman" w:hAnsi="Times New Roman" w:cs="Times New Roman"/>
          <w:sz w:val="28"/>
          <w:szCs w:val="28"/>
          <w:lang w:val="ro-RO"/>
        </w:rPr>
        <w:t>eaua de gaze natural.</w:t>
      </w:r>
    </w:p>
    <w:p w:rsidR="00AD1630" w:rsidRPr="00A92C26" w:rsidRDefault="00AD1630" w:rsidP="005A59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2C26">
        <w:rPr>
          <w:rFonts w:ascii="Times New Roman" w:hAnsi="Times New Roman" w:cs="Times New Roman"/>
          <w:sz w:val="28"/>
          <w:szCs w:val="28"/>
          <w:lang w:val="ro-RO"/>
        </w:rPr>
        <w:t>Plata pentru reconectare va fi achitată după prezentarea devizului de cheltuieli.</w:t>
      </w:r>
    </w:p>
    <w:p w:rsidR="00AD1630" w:rsidRPr="00A92C26" w:rsidRDefault="00AD1630" w:rsidP="00117F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92C26">
        <w:rPr>
          <w:rFonts w:ascii="Times New Roman" w:hAnsi="Times New Roman" w:cs="Times New Roman"/>
          <w:sz w:val="28"/>
          <w:szCs w:val="28"/>
          <w:lang w:val="ro-RO"/>
        </w:rPr>
        <w:t>Adresa locului de consum: _________________________________________</w:t>
      </w:r>
      <w:r w:rsidR="00117F67">
        <w:rPr>
          <w:rFonts w:ascii="Times New Roman" w:hAnsi="Times New Roman" w:cs="Times New Roman"/>
          <w:sz w:val="28"/>
          <w:szCs w:val="28"/>
          <w:lang w:val="ro-RO"/>
        </w:rPr>
        <w:t>___</w:t>
      </w:r>
    </w:p>
    <w:p w:rsidR="00AD1630" w:rsidRPr="00A92C26" w:rsidRDefault="00AD1630" w:rsidP="00117F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92C26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AD1630" w:rsidRPr="00A92C26" w:rsidRDefault="00AD1630" w:rsidP="00117F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92C26">
        <w:rPr>
          <w:rFonts w:ascii="Times New Roman" w:hAnsi="Times New Roman" w:cs="Times New Roman"/>
          <w:sz w:val="28"/>
          <w:szCs w:val="28"/>
          <w:lang w:val="ro-RO"/>
        </w:rPr>
        <w:t>Tel./mob. _______________________________________________________</w:t>
      </w:r>
      <w:r w:rsidR="00117F67">
        <w:rPr>
          <w:rFonts w:ascii="Times New Roman" w:hAnsi="Times New Roman" w:cs="Times New Roman"/>
          <w:sz w:val="28"/>
          <w:szCs w:val="28"/>
          <w:lang w:val="ro-RO"/>
        </w:rPr>
        <w:t>__</w:t>
      </w:r>
    </w:p>
    <w:p w:rsidR="005C5324" w:rsidRPr="00A92C26" w:rsidRDefault="005C5324" w:rsidP="005A59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2C26">
        <w:rPr>
          <w:rFonts w:ascii="Times New Roman" w:hAnsi="Times New Roman" w:cs="Times New Roman"/>
          <w:sz w:val="28"/>
          <w:szCs w:val="28"/>
          <w:lang w:val="ro-RO"/>
        </w:rPr>
        <w:t>Consumatorul final:</w:t>
      </w:r>
    </w:p>
    <w:p w:rsidR="005C5324" w:rsidRPr="00A92C26" w:rsidRDefault="005C5324" w:rsidP="005A59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2C2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</w:t>
      </w:r>
      <w:r w:rsidR="00C462D0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A92C26">
        <w:rPr>
          <w:rFonts w:ascii="Times New Roman" w:hAnsi="Times New Roman" w:cs="Times New Roman"/>
          <w:sz w:val="28"/>
          <w:szCs w:val="28"/>
          <w:lang w:val="ro-RO"/>
        </w:rPr>
        <w:t>_____________________</w:t>
      </w:r>
      <w:r w:rsidR="00C462D0">
        <w:rPr>
          <w:rFonts w:ascii="Times New Roman" w:hAnsi="Times New Roman" w:cs="Times New Roman"/>
          <w:sz w:val="28"/>
          <w:szCs w:val="28"/>
          <w:lang w:val="ro-RO"/>
        </w:rPr>
        <w:t>__________________________</w:t>
      </w:r>
    </w:p>
    <w:p w:rsidR="00002697" w:rsidRPr="00A92C26" w:rsidRDefault="005C5324" w:rsidP="00EF38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92C26">
        <w:rPr>
          <w:rFonts w:ascii="Times New Roman" w:hAnsi="Times New Roman" w:cs="Times New Roman"/>
          <w:sz w:val="24"/>
          <w:szCs w:val="24"/>
          <w:lang w:val="ro-RO"/>
        </w:rPr>
        <w:t>(numele, prenumele)</w:t>
      </w:r>
    </w:p>
    <w:p w:rsidR="00A92C26" w:rsidRPr="00A92C26" w:rsidRDefault="00A92C26" w:rsidP="00A92C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92C26">
        <w:rPr>
          <w:rFonts w:ascii="Times New Roman" w:hAnsi="Times New Roman" w:cs="Times New Roman"/>
          <w:sz w:val="28"/>
          <w:szCs w:val="28"/>
          <w:lang w:val="ro-RO"/>
        </w:rPr>
        <w:t xml:space="preserve">     Plata preventivă pentru consumul de gaze naturale se va efectuau de către consumator conform pct. 153 din Regulament pe parcursul </w:t>
      </w:r>
      <w:r w:rsidR="00EF384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A92C26">
        <w:rPr>
          <w:rFonts w:ascii="Times New Roman" w:hAnsi="Times New Roman" w:cs="Times New Roman"/>
          <w:sz w:val="28"/>
          <w:szCs w:val="28"/>
          <w:lang w:val="ro-RO"/>
        </w:rPr>
        <w:t xml:space="preserve"> _______ luni.</w:t>
      </w:r>
    </w:p>
    <w:p w:rsidR="00A92C26" w:rsidRPr="00A92C26" w:rsidRDefault="00A92C26" w:rsidP="005A5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5324" w:rsidRPr="00A92C26" w:rsidRDefault="005C5324" w:rsidP="005A5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5324" w:rsidRPr="00A92C26" w:rsidRDefault="00EF3840" w:rsidP="005A5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5C5324" w:rsidRPr="00A92C26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         </w:t>
      </w:r>
      <w:r w:rsidR="00617113">
        <w:rPr>
          <w:rFonts w:ascii="Times New Roman" w:hAnsi="Times New Roman" w:cs="Times New Roman"/>
          <w:sz w:val="24"/>
          <w:szCs w:val="24"/>
          <w:lang w:val="ro-RO"/>
        </w:rPr>
        <w:t>„____” ___________20__</w:t>
      </w:r>
    </w:p>
    <w:p w:rsidR="00515BDF" w:rsidRDefault="005C5324" w:rsidP="005A5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2C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(semnătura)</w:t>
      </w:r>
    </w:p>
    <w:p w:rsidR="00515BDF" w:rsidRDefault="00515BDF" w:rsidP="005A5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5BDF" w:rsidRPr="00A92C26" w:rsidRDefault="00515BDF" w:rsidP="005A5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15BDF" w:rsidRPr="00A92C26" w:rsidSect="006807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0"/>
    <w:rsid w:val="00002697"/>
    <w:rsid w:val="000322FE"/>
    <w:rsid w:val="00057D99"/>
    <w:rsid w:val="000617E9"/>
    <w:rsid w:val="001119FC"/>
    <w:rsid w:val="00117F67"/>
    <w:rsid w:val="00145416"/>
    <w:rsid w:val="00155F5F"/>
    <w:rsid w:val="001870C0"/>
    <w:rsid w:val="001939AF"/>
    <w:rsid w:val="001B3B18"/>
    <w:rsid w:val="001E06FD"/>
    <w:rsid w:val="001F4BEB"/>
    <w:rsid w:val="00242977"/>
    <w:rsid w:val="002C5E1B"/>
    <w:rsid w:val="002E3A47"/>
    <w:rsid w:val="00312D88"/>
    <w:rsid w:val="00314CB7"/>
    <w:rsid w:val="0031540A"/>
    <w:rsid w:val="00321F03"/>
    <w:rsid w:val="0038200D"/>
    <w:rsid w:val="003954F7"/>
    <w:rsid w:val="0039688B"/>
    <w:rsid w:val="003D32B7"/>
    <w:rsid w:val="003E6656"/>
    <w:rsid w:val="00406610"/>
    <w:rsid w:val="00435CA4"/>
    <w:rsid w:val="004B4B47"/>
    <w:rsid w:val="004B568E"/>
    <w:rsid w:val="004D01B5"/>
    <w:rsid w:val="004E19F6"/>
    <w:rsid w:val="004F11B9"/>
    <w:rsid w:val="00515BDF"/>
    <w:rsid w:val="005A59A0"/>
    <w:rsid w:val="005A6ADD"/>
    <w:rsid w:val="005C5324"/>
    <w:rsid w:val="005F48DE"/>
    <w:rsid w:val="00606405"/>
    <w:rsid w:val="00617113"/>
    <w:rsid w:val="00625829"/>
    <w:rsid w:val="0067531A"/>
    <w:rsid w:val="00680747"/>
    <w:rsid w:val="006B048C"/>
    <w:rsid w:val="006B41D3"/>
    <w:rsid w:val="006C3943"/>
    <w:rsid w:val="00725297"/>
    <w:rsid w:val="007C0BE7"/>
    <w:rsid w:val="00807A8A"/>
    <w:rsid w:val="00816DE4"/>
    <w:rsid w:val="0084242E"/>
    <w:rsid w:val="008463F5"/>
    <w:rsid w:val="00860E12"/>
    <w:rsid w:val="0087137F"/>
    <w:rsid w:val="008A7FA2"/>
    <w:rsid w:val="008C2F6F"/>
    <w:rsid w:val="008C7C92"/>
    <w:rsid w:val="008F5AC2"/>
    <w:rsid w:val="00907406"/>
    <w:rsid w:val="0094638E"/>
    <w:rsid w:val="00947D7B"/>
    <w:rsid w:val="009618B2"/>
    <w:rsid w:val="009955A7"/>
    <w:rsid w:val="009A59D1"/>
    <w:rsid w:val="009B265B"/>
    <w:rsid w:val="009C3A4E"/>
    <w:rsid w:val="00A002EB"/>
    <w:rsid w:val="00A47868"/>
    <w:rsid w:val="00A54046"/>
    <w:rsid w:val="00A92C26"/>
    <w:rsid w:val="00AA1319"/>
    <w:rsid w:val="00AA5ABB"/>
    <w:rsid w:val="00AD1630"/>
    <w:rsid w:val="00B86E95"/>
    <w:rsid w:val="00BD358C"/>
    <w:rsid w:val="00BE517C"/>
    <w:rsid w:val="00C26D3D"/>
    <w:rsid w:val="00C462D0"/>
    <w:rsid w:val="00C70582"/>
    <w:rsid w:val="00C9200D"/>
    <w:rsid w:val="00CA0E6D"/>
    <w:rsid w:val="00CB2882"/>
    <w:rsid w:val="00CE3954"/>
    <w:rsid w:val="00D31245"/>
    <w:rsid w:val="00D41625"/>
    <w:rsid w:val="00D6662E"/>
    <w:rsid w:val="00D876B6"/>
    <w:rsid w:val="00DC1892"/>
    <w:rsid w:val="00DD32BA"/>
    <w:rsid w:val="00E102F8"/>
    <w:rsid w:val="00E20DBB"/>
    <w:rsid w:val="00E33EB3"/>
    <w:rsid w:val="00E443D4"/>
    <w:rsid w:val="00E45959"/>
    <w:rsid w:val="00E53F67"/>
    <w:rsid w:val="00E55328"/>
    <w:rsid w:val="00EF3840"/>
    <w:rsid w:val="00F00C5D"/>
    <w:rsid w:val="00F34549"/>
    <w:rsid w:val="00F86C40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FA95A-771D-4C53-B788-074DD076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inga.lebada</dc:creator>
  <cp:keywords/>
  <dc:description/>
  <cp:lastModifiedBy>Massmedia</cp:lastModifiedBy>
  <cp:revision>3</cp:revision>
  <cp:lastPrinted>2016-04-21T05:52:00Z</cp:lastPrinted>
  <dcterms:created xsi:type="dcterms:W3CDTF">2017-07-27T14:41:00Z</dcterms:created>
  <dcterms:modified xsi:type="dcterms:W3CDTF">2017-07-27T14:47:00Z</dcterms:modified>
</cp:coreProperties>
</file>