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FB8B" w14:textId="77777777" w:rsidR="00E92918" w:rsidRDefault="00FB4A45" w:rsidP="00FB4A45">
      <w:pPr>
        <w:ind w:firstLine="0"/>
        <w:jc w:val="center"/>
        <w:rPr>
          <w:b/>
          <w:bCs/>
          <w:sz w:val="32"/>
          <w:szCs w:val="32"/>
          <w:lang w:eastAsia="ru-RU"/>
        </w:rPr>
      </w:pPr>
      <w:r w:rsidRPr="00FB4A45">
        <w:rPr>
          <w:b/>
          <w:bCs/>
          <w:sz w:val="32"/>
          <w:szCs w:val="32"/>
          <w:lang w:eastAsia="ru-RU"/>
        </w:rPr>
        <w:t>ОБЪЯВЛЕНИЕ</w:t>
      </w:r>
      <w:r w:rsidR="00E92918">
        <w:rPr>
          <w:b/>
          <w:bCs/>
          <w:sz w:val="32"/>
          <w:szCs w:val="32"/>
          <w:lang w:eastAsia="ru-RU"/>
        </w:rPr>
        <w:t xml:space="preserve"> </w:t>
      </w:r>
      <w:r w:rsidR="00AE055D">
        <w:rPr>
          <w:b/>
          <w:bCs/>
          <w:sz w:val="32"/>
          <w:szCs w:val="32"/>
          <w:lang w:eastAsia="ru-RU"/>
        </w:rPr>
        <w:t xml:space="preserve">ОБ УЧАСТИИ </w:t>
      </w:r>
    </w:p>
    <w:p w14:paraId="10FF0175" w14:textId="7AECF29D" w:rsidR="00FB4A45" w:rsidRPr="00E92918" w:rsidRDefault="00306417" w:rsidP="00E92918">
      <w:pPr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В </w:t>
      </w:r>
      <w:r w:rsidR="00AE055D" w:rsidRPr="00E92918">
        <w:rPr>
          <w:b/>
          <w:bCs/>
          <w:sz w:val="28"/>
          <w:szCs w:val="28"/>
          <w:lang w:eastAsia="ru-RU"/>
        </w:rPr>
        <w:t>ЗАКУПКЕ</w:t>
      </w:r>
      <w:r w:rsidR="00E92918" w:rsidRPr="00E92918">
        <w:rPr>
          <w:b/>
          <w:bCs/>
          <w:sz w:val="28"/>
          <w:szCs w:val="28"/>
          <w:lang w:eastAsia="ru-RU"/>
        </w:rPr>
        <w:t xml:space="preserve"> </w:t>
      </w:r>
      <w:r w:rsidR="005E3B2C" w:rsidRPr="00E92918">
        <w:rPr>
          <w:b/>
          <w:sz w:val="28"/>
          <w:szCs w:val="28"/>
        </w:rPr>
        <w:t>НЕБОЛЬШОЙ СТОИМОСТИ</w:t>
      </w:r>
    </w:p>
    <w:p w14:paraId="4E1B18E3" w14:textId="77777777" w:rsidR="00FB4A45" w:rsidRPr="00124303" w:rsidRDefault="00FB4A45" w:rsidP="00FB4A45">
      <w:pPr>
        <w:jc w:val="center"/>
      </w:pPr>
    </w:p>
    <w:p w14:paraId="7921A0BE" w14:textId="6552C2F4" w:rsidR="005E3B2C" w:rsidRPr="00E92918" w:rsidRDefault="00FB4A45" w:rsidP="00FB4A45">
      <w:pPr>
        <w:jc w:val="left"/>
        <w:rPr>
          <w:b/>
          <w:sz w:val="24"/>
          <w:szCs w:val="24"/>
          <w:u w:val="single"/>
        </w:rPr>
      </w:pPr>
      <w:r w:rsidRPr="00E92918">
        <w:rPr>
          <w:b/>
          <w:sz w:val="24"/>
          <w:szCs w:val="24"/>
          <w:u w:val="single"/>
        </w:rPr>
        <w:t xml:space="preserve">№ </w:t>
      </w:r>
      <w:r w:rsidRPr="00E92918">
        <w:rPr>
          <w:b/>
          <w:sz w:val="24"/>
          <w:szCs w:val="24"/>
          <w:u w:val="single"/>
          <w:lang w:val="ro-RO"/>
        </w:rPr>
        <w:t xml:space="preserve">MG-10/25 </w:t>
      </w:r>
      <w:r w:rsidR="008C3352" w:rsidRPr="00E92918">
        <w:rPr>
          <w:b/>
          <w:sz w:val="24"/>
          <w:szCs w:val="24"/>
          <w:u w:val="single"/>
        </w:rPr>
        <w:t xml:space="preserve">от </w:t>
      </w:r>
      <w:r w:rsidR="008C3352" w:rsidRPr="00730ADB">
        <w:rPr>
          <w:b/>
          <w:sz w:val="24"/>
          <w:szCs w:val="24"/>
          <w:u w:val="single"/>
        </w:rPr>
        <w:t>1</w:t>
      </w:r>
      <w:r w:rsidR="00296306" w:rsidRPr="00730ADB">
        <w:rPr>
          <w:b/>
          <w:sz w:val="24"/>
          <w:szCs w:val="24"/>
          <w:u w:val="single"/>
          <w:lang w:val="ro-MD"/>
        </w:rPr>
        <w:t>8</w:t>
      </w:r>
      <w:r w:rsidR="008C3352" w:rsidRPr="00730ADB">
        <w:rPr>
          <w:b/>
          <w:sz w:val="24"/>
          <w:szCs w:val="24"/>
          <w:u w:val="single"/>
        </w:rPr>
        <w:t xml:space="preserve"> </w:t>
      </w:r>
      <w:r w:rsidRPr="00730ADB">
        <w:rPr>
          <w:b/>
          <w:sz w:val="24"/>
          <w:szCs w:val="24"/>
          <w:u w:val="single"/>
        </w:rPr>
        <w:t>июня 2025г.</w:t>
      </w:r>
    </w:p>
    <w:p w14:paraId="1A20855F" w14:textId="77777777" w:rsidR="005E3B2C" w:rsidRPr="004E4FFA" w:rsidRDefault="005E3B2C" w:rsidP="005E3B2C">
      <w:r w:rsidRPr="004E4FFA">
        <w:t> </w:t>
      </w:r>
    </w:p>
    <w:p w14:paraId="4C4205C7" w14:textId="0FEFDABF" w:rsidR="00E92918" w:rsidRPr="003F39C9" w:rsidRDefault="00731A02" w:rsidP="00731A02">
      <w:pPr>
        <w:jc w:val="center"/>
        <w:rPr>
          <w:rStyle w:val="FontStyle15"/>
          <w:b/>
          <w:sz w:val="28"/>
          <w:szCs w:val="28"/>
        </w:rPr>
      </w:pPr>
      <w:r w:rsidRPr="003F39C9">
        <w:rPr>
          <w:b/>
          <w:sz w:val="28"/>
          <w:szCs w:val="28"/>
        </w:rPr>
        <w:t>«</w:t>
      </w:r>
      <w:r w:rsidR="003C3B4F" w:rsidRPr="003F39C9">
        <w:rPr>
          <w:b/>
          <w:sz w:val="28"/>
          <w:szCs w:val="28"/>
        </w:rPr>
        <w:t>П</w:t>
      </w:r>
      <w:r w:rsidR="00FB4A45" w:rsidRPr="003F39C9">
        <w:rPr>
          <w:b/>
          <w:sz w:val="28"/>
          <w:szCs w:val="28"/>
        </w:rPr>
        <w:t>редоставление подпи</w:t>
      </w:r>
      <w:r w:rsidRPr="003F39C9">
        <w:rPr>
          <w:b/>
          <w:sz w:val="28"/>
          <w:szCs w:val="28"/>
        </w:rPr>
        <w:t>ски</w:t>
      </w:r>
      <w:r w:rsidRPr="003F39C9">
        <w:rPr>
          <w:sz w:val="28"/>
          <w:szCs w:val="28"/>
        </w:rPr>
        <w:t xml:space="preserve"> </w:t>
      </w:r>
      <w:r w:rsidR="00FB4A45" w:rsidRPr="003F39C9">
        <w:rPr>
          <w:rStyle w:val="FontStyle15"/>
          <w:b/>
          <w:sz w:val="28"/>
          <w:szCs w:val="28"/>
        </w:rPr>
        <w:t xml:space="preserve">на новые версии </w:t>
      </w:r>
    </w:p>
    <w:p w14:paraId="37F4D021" w14:textId="373D786F" w:rsidR="005E3B2C" w:rsidRPr="003F39C9" w:rsidRDefault="00FB4A45" w:rsidP="00731A02">
      <w:pPr>
        <w:jc w:val="center"/>
        <w:rPr>
          <w:rStyle w:val="FontStyle15"/>
          <w:b/>
          <w:sz w:val="28"/>
          <w:szCs w:val="28"/>
        </w:rPr>
      </w:pPr>
      <w:r w:rsidRPr="003F39C9">
        <w:rPr>
          <w:rStyle w:val="FontStyle15"/>
          <w:b/>
          <w:sz w:val="28"/>
          <w:szCs w:val="28"/>
        </w:rPr>
        <w:t>системы электр</w:t>
      </w:r>
      <w:r w:rsidR="00731A02" w:rsidRPr="003F39C9">
        <w:rPr>
          <w:rStyle w:val="FontStyle15"/>
          <w:b/>
          <w:sz w:val="28"/>
          <w:szCs w:val="28"/>
        </w:rPr>
        <w:t>онного документооборота D</w:t>
      </w:r>
      <w:r w:rsidR="00731A02" w:rsidRPr="003F39C9">
        <w:rPr>
          <w:rStyle w:val="FontStyle15"/>
          <w:b/>
          <w:sz w:val="28"/>
          <w:szCs w:val="28"/>
          <w:lang w:val="en-US"/>
        </w:rPr>
        <w:t>IRECTUM</w:t>
      </w:r>
      <w:r w:rsidRPr="003F39C9">
        <w:rPr>
          <w:rStyle w:val="FontStyle15"/>
          <w:b/>
          <w:sz w:val="28"/>
          <w:szCs w:val="28"/>
        </w:rPr>
        <w:t xml:space="preserve"> RX</w:t>
      </w:r>
      <w:r w:rsidR="00731A02" w:rsidRPr="003F39C9">
        <w:rPr>
          <w:rStyle w:val="FontStyle15"/>
          <w:b/>
          <w:sz w:val="28"/>
          <w:szCs w:val="28"/>
        </w:rPr>
        <w:t>»</w:t>
      </w:r>
    </w:p>
    <w:p w14:paraId="1333D730" w14:textId="785F81D8" w:rsidR="003C3B4F" w:rsidRPr="003F39C9" w:rsidRDefault="003C3B4F" w:rsidP="00731A02">
      <w:pPr>
        <w:jc w:val="center"/>
        <w:rPr>
          <w:sz w:val="24"/>
          <w:szCs w:val="24"/>
        </w:rPr>
      </w:pPr>
    </w:p>
    <w:p w14:paraId="45E157EE" w14:textId="70D1F417" w:rsidR="005E3B2C" w:rsidRPr="003F39C9" w:rsidRDefault="003C3B4F" w:rsidP="006A40CD">
      <w:pPr>
        <w:ind w:firstLine="0"/>
        <w:rPr>
          <w:sz w:val="24"/>
          <w:szCs w:val="24"/>
        </w:rPr>
      </w:pPr>
      <w:r w:rsidRPr="003F39C9">
        <w:rPr>
          <w:b/>
          <w:sz w:val="24"/>
          <w:szCs w:val="24"/>
        </w:rPr>
        <w:t>Процедура заку</w:t>
      </w:r>
      <w:r w:rsidR="008C3352" w:rsidRPr="003F39C9">
        <w:rPr>
          <w:b/>
          <w:sz w:val="24"/>
          <w:szCs w:val="24"/>
        </w:rPr>
        <w:t xml:space="preserve">пки применяется в соответствие с </w:t>
      </w:r>
      <w:r w:rsidRPr="003F39C9">
        <w:rPr>
          <w:b/>
          <w:sz w:val="24"/>
          <w:szCs w:val="24"/>
        </w:rPr>
        <w:t>нормативным актом</w:t>
      </w:r>
      <w:r w:rsidRPr="003F39C9">
        <w:rPr>
          <w:sz w:val="24"/>
          <w:szCs w:val="24"/>
        </w:rPr>
        <w:t>:</w:t>
      </w:r>
    </w:p>
    <w:p w14:paraId="7D5B33B9" w14:textId="06DDF116" w:rsidR="003C3B4F" w:rsidRPr="003F39C9" w:rsidRDefault="00AE055D" w:rsidP="00306417">
      <w:pPr>
        <w:pStyle w:val="a9"/>
        <w:numPr>
          <w:ilvl w:val="0"/>
          <w:numId w:val="3"/>
        </w:numPr>
        <w:ind w:left="0" w:firstLine="0"/>
        <w:contextualSpacing w:val="0"/>
        <w:jc w:val="left"/>
        <w:rPr>
          <w:sz w:val="24"/>
          <w:szCs w:val="24"/>
        </w:rPr>
      </w:pPr>
      <w:r w:rsidRPr="003F39C9">
        <w:rPr>
          <w:sz w:val="24"/>
          <w:szCs w:val="24"/>
        </w:rPr>
        <w:t>Закон</w:t>
      </w:r>
      <w:r w:rsidR="003C3B4F" w:rsidRPr="003F39C9">
        <w:rPr>
          <w:sz w:val="24"/>
          <w:szCs w:val="24"/>
        </w:rPr>
        <w:t xml:space="preserve"> </w:t>
      </w:r>
      <w:r w:rsidRPr="003F39C9">
        <w:rPr>
          <w:sz w:val="24"/>
          <w:szCs w:val="24"/>
        </w:rPr>
        <w:t>о закупках в секторах энергетики, водных ресурсов,</w:t>
      </w:r>
      <w:r w:rsidR="006A40CD" w:rsidRPr="003F39C9">
        <w:rPr>
          <w:sz w:val="24"/>
          <w:szCs w:val="24"/>
        </w:rPr>
        <w:t xml:space="preserve"> </w:t>
      </w:r>
      <w:r w:rsidRPr="003F39C9">
        <w:rPr>
          <w:sz w:val="24"/>
          <w:szCs w:val="24"/>
        </w:rPr>
        <w:t>транспорта и почтовых услуг</w:t>
      </w:r>
      <w:r w:rsidR="006A40CD" w:rsidRPr="003F39C9">
        <w:rPr>
          <w:sz w:val="24"/>
          <w:szCs w:val="24"/>
        </w:rPr>
        <w:t xml:space="preserve"> </w:t>
      </w:r>
      <w:r w:rsidR="00306417" w:rsidRPr="003F39C9">
        <w:rPr>
          <w:sz w:val="24"/>
          <w:szCs w:val="24"/>
        </w:rPr>
        <w:t xml:space="preserve">             </w:t>
      </w:r>
      <w:r w:rsidR="003C3B4F" w:rsidRPr="003F39C9">
        <w:rPr>
          <w:sz w:val="24"/>
          <w:szCs w:val="24"/>
        </w:rPr>
        <w:t>№ 74/2020</w:t>
      </w:r>
      <w:r w:rsidRPr="003F39C9">
        <w:rPr>
          <w:sz w:val="24"/>
          <w:szCs w:val="24"/>
        </w:rPr>
        <w:t>;</w:t>
      </w:r>
    </w:p>
    <w:p w14:paraId="2F25FE78" w14:textId="6A079A49" w:rsidR="003C3B4F" w:rsidRPr="003F39C9" w:rsidRDefault="00AE055D" w:rsidP="00306417">
      <w:pPr>
        <w:pStyle w:val="a9"/>
        <w:numPr>
          <w:ilvl w:val="0"/>
          <w:numId w:val="3"/>
        </w:numPr>
        <w:ind w:left="0" w:firstLine="0"/>
        <w:contextualSpacing w:val="0"/>
        <w:jc w:val="left"/>
        <w:rPr>
          <w:sz w:val="24"/>
          <w:szCs w:val="24"/>
        </w:rPr>
      </w:pPr>
      <w:r w:rsidRPr="003F39C9">
        <w:rPr>
          <w:sz w:val="24"/>
          <w:szCs w:val="24"/>
        </w:rPr>
        <w:t xml:space="preserve">Постановление Правительства № </w:t>
      </w:r>
      <w:r w:rsidR="006A40CD" w:rsidRPr="003F39C9">
        <w:rPr>
          <w:sz w:val="24"/>
          <w:szCs w:val="24"/>
        </w:rPr>
        <w:t>870-2022 об утверждении Положени</w:t>
      </w:r>
      <w:r w:rsidRPr="003F39C9">
        <w:rPr>
          <w:sz w:val="24"/>
          <w:szCs w:val="24"/>
        </w:rPr>
        <w:t>я</w:t>
      </w:r>
      <w:r w:rsidR="00306417" w:rsidRPr="003F39C9">
        <w:rPr>
          <w:sz w:val="24"/>
          <w:szCs w:val="24"/>
        </w:rPr>
        <w:t xml:space="preserve"> </w:t>
      </w:r>
      <w:r w:rsidR="003C3B4F" w:rsidRPr="003F39C9">
        <w:rPr>
          <w:sz w:val="24"/>
          <w:szCs w:val="24"/>
        </w:rPr>
        <w:t>о государственных закупках небольшой стоимости</w:t>
      </w:r>
      <w:r w:rsidR="006A40CD" w:rsidRPr="003F39C9">
        <w:rPr>
          <w:sz w:val="24"/>
          <w:szCs w:val="24"/>
        </w:rPr>
        <w:t>.</w:t>
      </w:r>
    </w:p>
    <w:p w14:paraId="556FA803" w14:textId="274D553F" w:rsidR="005E3B2C" w:rsidRPr="003F39C9" w:rsidRDefault="004C49B9" w:rsidP="00306417">
      <w:pPr>
        <w:pStyle w:val="a9"/>
        <w:numPr>
          <w:ilvl w:val="0"/>
          <w:numId w:val="4"/>
        </w:numPr>
        <w:spacing w:before="60"/>
        <w:ind w:left="425" w:hanging="425"/>
        <w:contextualSpacing w:val="0"/>
        <w:jc w:val="left"/>
        <w:rPr>
          <w:sz w:val="24"/>
          <w:szCs w:val="24"/>
        </w:rPr>
      </w:pPr>
      <w:r w:rsidRPr="003F39C9">
        <w:rPr>
          <w:b/>
          <w:sz w:val="24"/>
          <w:szCs w:val="24"/>
        </w:rPr>
        <w:t>Наименование закупающего субъекта</w:t>
      </w:r>
      <w:r w:rsidR="00420AD6" w:rsidRPr="003F39C9">
        <w:rPr>
          <w:sz w:val="24"/>
          <w:szCs w:val="24"/>
        </w:rPr>
        <w:t>:</w:t>
      </w:r>
      <w:r w:rsidR="005E3B2C" w:rsidRPr="003F39C9">
        <w:rPr>
          <w:sz w:val="24"/>
          <w:szCs w:val="24"/>
        </w:rPr>
        <w:t xml:space="preserve"> </w:t>
      </w:r>
      <w:r w:rsidR="006A40CD" w:rsidRPr="003F39C9">
        <w:rPr>
          <w:sz w:val="24"/>
          <w:szCs w:val="24"/>
        </w:rPr>
        <w:t>АО «Молдовагаз».</w:t>
      </w:r>
    </w:p>
    <w:p w14:paraId="61A37430" w14:textId="2BBD5002" w:rsidR="003C00F9" w:rsidRPr="003F39C9" w:rsidRDefault="003C00F9" w:rsidP="00306417">
      <w:pPr>
        <w:pStyle w:val="a9"/>
        <w:numPr>
          <w:ilvl w:val="0"/>
          <w:numId w:val="4"/>
        </w:numPr>
        <w:spacing w:before="60"/>
        <w:ind w:left="425" w:hanging="425"/>
        <w:contextualSpacing w:val="0"/>
        <w:jc w:val="left"/>
        <w:rPr>
          <w:sz w:val="24"/>
          <w:szCs w:val="24"/>
        </w:rPr>
      </w:pPr>
      <w:r w:rsidRPr="003F39C9">
        <w:rPr>
          <w:b/>
          <w:sz w:val="24"/>
          <w:szCs w:val="24"/>
          <w:lang w:val="ro-RO"/>
        </w:rPr>
        <w:t>IDNO/</w:t>
      </w:r>
      <w:r w:rsidRPr="003F39C9">
        <w:rPr>
          <w:b/>
          <w:sz w:val="24"/>
          <w:szCs w:val="24"/>
        </w:rPr>
        <w:t xml:space="preserve">Фискальный код </w:t>
      </w:r>
      <w:r w:rsidR="00420AD6" w:rsidRPr="003F39C9">
        <w:rPr>
          <w:b/>
          <w:sz w:val="24"/>
          <w:szCs w:val="24"/>
        </w:rPr>
        <w:t>:</w:t>
      </w:r>
      <w:r w:rsidR="00420AD6" w:rsidRPr="003F39C9">
        <w:rPr>
          <w:sz w:val="24"/>
          <w:szCs w:val="24"/>
        </w:rPr>
        <w:t xml:space="preserve"> </w:t>
      </w:r>
      <w:r w:rsidRPr="003F39C9">
        <w:rPr>
          <w:sz w:val="24"/>
          <w:szCs w:val="24"/>
        </w:rPr>
        <w:t>1003600005148.</w:t>
      </w:r>
    </w:p>
    <w:p w14:paraId="41AA881F" w14:textId="38137485" w:rsidR="005E3B2C" w:rsidRDefault="00E928CB" w:rsidP="00306417">
      <w:pPr>
        <w:pStyle w:val="a9"/>
        <w:numPr>
          <w:ilvl w:val="0"/>
          <w:numId w:val="4"/>
        </w:numPr>
        <w:spacing w:before="60"/>
        <w:ind w:left="425" w:hanging="425"/>
        <w:contextualSpacing w:val="0"/>
        <w:jc w:val="left"/>
        <w:rPr>
          <w:sz w:val="24"/>
          <w:szCs w:val="24"/>
        </w:rPr>
      </w:pPr>
      <w:r w:rsidRPr="003F39C9">
        <w:rPr>
          <w:b/>
          <w:sz w:val="24"/>
          <w:szCs w:val="24"/>
        </w:rPr>
        <w:t>А</w:t>
      </w:r>
      <w:r w:rsidR="005E3B2C" w:rsidRPr="003F39C9">
        <w:rPr>
          <w:b/>
          <w:sz w:val="24"/>
          <w:szCs w:val="24"/>
        </w:rPr>
        <w:t>дрес</w:t>
      </w:r>
      <w:r w:rsidRPr="003F39C9">
        <w:rPr>
          <w:b/>
          <w:sz w:val="24"/>
          <w:szCs w:val="24"/>
        </w:rPr>
        <w:t>:</w:t>
      </w:r>
      <w:r w:rsidRPr="003F39C9">
        <w:rPr>
          <w:sz w:val="24"/>
          <w:szCs w:val="24"/>
        </w:rPr>
        <w:t xml:space="preserve"> МД -2025 Республика Мо</w:t>
      </w:r>
      <w:r w:rsidR="00A46368" w:rsidRPr="003F39C9">
        <w:rPr>
          <w:sz w:val="24"/>
          <w:szCs w:val="24"/>
        </w:rPr>
        <w:t>л</w:t>
      </w:r>
      <w:r w:rsidRPr="003F39C9">
        <w:rPr>
          <w:sz w:val="24"/>
          <w:szCs w:val="24"/>
        </w:rPr>
        <w:t>дова, мун. Кишин</w:t>
      </w:r>
      <w:r w:rsidR="00306417" w:rsidRPr="003F39C9">
        <w:rPr>
          <w:sz w:val="24"/>
          <w:szCs w:val="24"/>
        </w:rPr>
        <w:t>эу</w:t>
      </w:r>
      <w:r w:rsidRPr="003F39C9">
        <w:rPr>
          <w:sz w:val="24"/>
          <w:szCs w:val="24"/>
        </w:rPr>
        <w:t>, ул.</w:t>
      </w:r>
      <w:r w:rsidR="00EF47EA" w:rsidRPr="003F39C9">
        <w:rPr>
          <w:sz w:val="24"/>
          <w:szCs w:val="24"/>
        </w:rPr>
        <w:t xml:space="preserve"> </w:t>
      </w:r>
      <w:r w:rsidRPr="003F39C9">
        <w:rPr>
          <w:sz w:val="24"/>
          <w:szCs w:val="24"/>
        </w:rPr>
        <w:t>А.</w:t>
      </w:r>
      <w:r w:rsidR="00306417">
        <w:rPr>
          <w:sz w:val="24"/>
          <w:szCs w:val="24"/>
        </w:rPr>
        <w:t xml:space="preserve"> </w:t>
      </w:r>
      <w:r w:rsidRPr="00306417">
        <w:rPr>
          <w:sz w:val="24"/>
          <w:szCs w:val="24"/>
        </w:rPr>
        <w:t>Пушкина</w:t>
      </w:r>
      <w:r w:rsidR="00306417">
        <w:rPr>
          <w:sz w:val="24"/>
          <w:szCs w:val="24"/>
        </w:rPr>
        <w:t>,</w:t>
      </w:r>
      <w:r w:rsidRPr="00306417">
        <w:rPr>
          <w:sz w:val="24"/>
          <w:szCs w:val="24"/>
        </w:rPr>
        <w:t xml:space="preserve"> 64.</w:t>
      </w:r>
    </w:p>
    <w:p w14:paraId="533942A0" w14:textId="37507EDF" w:rsidR="005E3B2C" w:rsidRDefault="00074132" w:rsidP="00306417">
      <w:pPr>
        <w:pStyle w:val="a9"/>
        <w:numPr>
          <w:ilvl w:val="0"/>
          <w:numId w:val="4"/>
        </w:numPr>
        <w:spacing w:before="60"/>
        <w:ind w:left="0" w:firstLine="0"/>
        <w:contextualSpacing w:val="0"/>
        <w:jc w:val="left"/>
        <w:rPr>
          <w:sz w:val="24"/>
          <w:szCs w:val="24"/>
        </w:rPr>
      </w:pPr>
      <w:r w:rsidRPr="00306417">
        <w:rPr>
          <w:b/>
          <w:sz w:val="24"/>
          <w:szCs w:val="24"/>
        </w:rPr>
        <w:t>Контактное лицо</w:t>
      </w:r>
      <w:r w:rsidRPr="00306417">
        <w:rPr>
          <w:sz w:val="24"/>
          <w:szCs w:val="24"/>
        </w:rPr>
        <w:t>:</w:t>
      </w:r>
      <w:r w:rsidR="007C2EDA" w:rsidRPr="00306417">
        <w:rPr>
          <w:sz w:val="24"/>
          <w:szCs w:val="24"/>
        </w:rPr>
        <w:t xml:space="preserve"> Начальник управ</w:t>
      </w:r>
      <w:r w:rsidR="00306417" w:rsidRPr="00306417">
        <w:rPr>
          <w:sz w:val="24"/>
          <w:szCs w:val="24"/>
        </w:rPr>
        <w:t xml:space="preserve">ления информационных технологий, </w:t>
      </w:r>
      <w:r w:rsidR="007C2EDA" w:rsidRPr="00306417">
        <w:rPr>
          <w:sz w:val="24"/>
          <w:szCs w:val="24"/>
        </w:rPr>
        <w:t xml:space="preserve">Бурковски </w:t>
      </w:r>
      <w:r w:rsidR="00C223E2" w:rsidRPr="00306417">
        <w:rPr>
          <w:sz w:val="24"/>
          <w:szCs w:val="24"/>
        </w:rPr>
        <w:t>В.П. тел.</w:t>
      </w:r>
      <w:r w:rsidR="00A24569" w:rsidRPr="00306417">
        <w:rPr>
          <w:sz w:val="24"/>
          <w:szCs w:val="24"/>
        </w:rPr>
        <w:t xml:space="preserve"> </w:t>
      </w:r>
      <w:r w:rsidR="00CF18B3" w:rsidRPr="00306417">
        <w:rPr>
          <w:sz w:val="24"/>
          <w:szCs w:val="24"/>
        </w:rPr>
        <w:t>(</w:t>
      </w:r>
      <w:r w:rsidR="00C223E2" w:rsidRPr="00306417">
        <w:rPr>
          <w:sz w:val="24"/>
          <w:szCs w:val="24"/>
        </w:rPr>
        <w:t>+373</w:t>
      </w:r>
      <w:r w:rsidR="00CF18B3" w:rsidRPr="00306417">
        <w:rPr>
          <w:sz w:val="24"/>
          <w:szCs w:val="24"/>
        </w:rPr>
        <w:t xml:space="preserve"> 22) 578</w:t>
      </w:r>
      <w:r w:rsidR="00306417">
        <w:rPr>
          <w:sz w:val="24"/>
          <w:szCs w:val="24"/>
        </w:rPr>
        <w:t> </w:t>
      </w:r>
      <w:r w:rsidR="00C223E2" w:rsidRPr="00306417">
        <w:rPr>
          <w:sz w:val="24"/>
          <w:szCs w:val="24"/>
        </w:rPr>
        <w:t>182</w:t>
      </w:r>
      <w:r w:rsidR="00306417">
        <w:rPr>
          <w:sz w:val="24"/>
          <w:szCs w:val="24"/>
        </w:rPr>
        <w:t>.</w:t>
      </w:r>
    </w:p>
    <w:p w14:paraId="56BDC978" w14:textId="02750F74" w:rsidR="005E3B2C" w:rsidRDefault="005E3B2C" w:rsidP="00306417">
      <w:pPr>
        <w:pStyle w:val="a9"/>
        <w:numPr>
          <w:ilvl w:val="0"/>
          <w:numId w:val="4"/>
        </w:numPr>
        <w:spacing w:before="60"/>
        <w:ind w:left="0" w:firstLine="0"/>
        <w:contextualSpacing w:val="0"/>
        <w:jc w:val="left"/>
        <w:rPr>
          <w:sz w:val="24"/>
          <w:szCs w:val="24"/>
        </w:rPr>
      </w:pPr>
      <w:r w:rsidRPr="00306417">
        <w:rPr>
          <w:b/>
          <w:sz w:val="24"/>
          <w:szCs w:val="24"/>
        </w:rPr>
        <w:t>Адрес электронной почты (e-mail) и официальной веб-страницы</w:t>
      </w:r>
      <w:r w:rsidR="004C49B9" w:rsidRPr="00306417">
        <w:rPr>
          <w:b/>
          <w:sz w:val="24"/>
          <w:szCs w:val="24"/>
        </w:rPr>
        <w:t xml:space="preserve"> закупающего субъекта</w:t>
      </w:r>
      <w:r w:rsidR="00C223E2" w:rsidRPr="00306417">
        <w:rPr>
          <w:b/>
          <w:sz w:val="24"/>
          <w:szCs w:val="24"/>
        </w:rPr>
        <w:t xml:space="preserve">: </w:t>
      </w:r>
      <w:r w:rsidR="00C223E2" w:rsidRPr="00306417">
        <w:rPr>
          <w:sz w:val="24"/>
          <w:szCs w:val="24"/>
        </w:rPr>
        <w:t xml:space="preserve">office@moldovagaz.md, </w:t>
      </w:r>
      <w:hyperlink r:id="rId7" w:history="1">
        <w:r w:rsidR="00306417" w:rsidRPr="004F733D">
          <w:rPr>
            <w:rStyle w:val="a3"/>
            <w:sz w:val="24"/>
            <w:szCs w:val="24"/>
          </w:rPr>
          <w:t>www.moldovagaz.md</w:t>
        </w:r>
      </w:hyperlink>
    </w:p>
    <w:p w14:paraId="617D6D42" w14:textId="33AAD8A6" w:rsidR="005E3B2C" w:rsidRPr="008026B8" w:rsidRDefault="005E3B2C" w:rsidP="008026B8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8026B8">
        <w:rPr>
          <w:b/>
          <w:sz w:val="24"/>
          <w:szCs w:val="24"/>
        </w:rPr>
        <w:t>Адрес электронной почты (e-mail) и официальной веб-страницы, по которому можно получить доступ к документации по присуждению:</w:t>
      </w:r>
      <w:r w:rsidRPr="008026B8">
        <w:rPr>
          <w:sz w:val="24"/>
          <w:szCs w:val="24"/>
        </w:rPr>
        <w:t xml:space="preserve"> документация по присуждению прилагается </w:t>
      </w:r>
      <w:r w:rsidR="00B45E27" w:rsidRPr="008026B8">
        <w:rPr>
          <w:sz w:val="24"/>
          <w:szCs w:val="24"/>
        </w:rPr>
        <w:t xml:space="preserve">на официальной </w:t>
      </w:r>
      <w:r w:rsidR="00B45E27" w:rsidRPr="008026B8">
        <w:rPr>
          <w:sz w:val="24"/>
          <w:szCs w:val="24"/>
          <w:lang w:val="ro-RO"/>
        </w:rPr>
        <w:t xml:space="preserve">web </w:t>
      </w:r>
      <w:r w:rsidR="00B45E27" w:rsidRPr="008026B8">
        <w:rPr>
          <w:sz w:val="24"/>
          <w:szCs w:val="24"/>
        </w:rPr>
        <w:t xml:space="preserve">странице </w:t>
      </w:r>
      <w:hyperlink r:id="rId8" w:history="1">
        <w:r w:rsidR="008026B8" w:rsidRPr="004F733D">
          <w:rPr>
            <w:rStyle w:val="a3"/>
            <w:i/>
            <w:sz w:val="24"/>
            <w:szCs w:val="24"/>
          </w:rPr>
          <w:t>https://www.moldovagaz.md/rus/zakupki</w:t>
        </w:r>
      </w:hyperlink>
    </w:p>
    <w:p w14:paraId="4B3F5849" w14:textId="4E060637" w:rsidR="005E3B2C" w:rsidRDefault="004C49B9" w:rsidP="00F50829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8026B8">
        <w:rPr>
          <w:b/>
          <w:sz w:val="24"/>
          <w:szCs w:val="24"/>
        </w:rPr>
        <w:t>Вид закупающего субъекта</w:t>
      </w:r>
      <w:r w:rsidR="005E3B2C" w:rsidRPr="008026B8">
        <w:rPr>
          <w:b/>
          <w:sz w:val="24"/>
          <w:szCs w:val="24"/>
        </w:rPr>
        <w:t xml:space="preserve"> и основной предмет деятельности</w:t>
      </w:r>
      <w:r w:rsidR="00F50829" w:rsidRPr="008026B8">
        <w:rPr>
          <w:b/>
          <w:sz w:val="24"/>
          <w:szCs w:val="24"/>
        </w:rPr>
        <w:t>:</w:t>
      </w:r>
      <w:r w:rsidR="00420AD6" w:rsidRPr="008026B8">
        <w:rPr>
          <w:sz w:val="24"/>
          <w:szCs w:val="24"/>
        </w:rPr>
        <w:t xml:space="preserve"> Акционерное Общество</w:t>
      </w:r>
      <w:r w:rsidR="00A15CBB" w:rsidRPr="008026B8">
        <w:rPr>
          <w:sz w:val="24"/>
          <w:szCs w:val="24"/>
        </w:rPr>
        <w:t xml:space="preserve"> </w:t>
      </w:r>
      <w:r w:rsidR="008C3352" w:rsidRPr="008026B8">
        <w:rPr>
          <w:sz w:val="24"/>
          <w:szCs w:val="24"/>
        </w:rPr>
        <w:t>- П</w:t>
      </w:r>
      <w:r w:rsidR="00420AD6" w:rsidRPr="008026B8">
        <w:rPr>
          <w:sz w:val="24"/>
          <w:szCs w:val="24"/>
        </w:rPr>
        <w:t>оставка натурального газа.</w:t>
      </w:r>
    </w:p>
    <w:p w14:paraId="6F4AD8E4" w14:textId="4E6905F2" w:rsidR="005E3B2C" w:rsidRPr="008026B8" w:rsidRDefault="002033C2" w:rsidP="004E4FFA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8026B8">
        <w:rPr>
          <w:b/>
          <w:sz w:val="24"/>
          <w:szCs w:val="24"/>
        </w:rPr>
        <w:t>Закупающий субъект</w:t>
      </w:r>
      <w:r w:rsidR="005E3B2C" w:rsidRPr="008026B8">
        <w:rPr>
          <w:b/>
          <w:sz w:val="24"/>
          <w:szCs w:val="24"/>
        </w:rPr>
        <w:t xml:space="preserve"> приглашает заинтересованных экономических операторов, которые могут обеспечить его потребности, для участия в п</w:t>
      </w:r>
      <w:r w:rsidR="005268B6" w:rsidRPr="008026B8">
        <w:rPr>
          <w:b/>
          <w:sz w:val="24"/>
          <w:szCs w:val="24"/>
        </w:rPr>
        <w:t xml:space="preserve">роцедуре </w:t>
      </w:r>
      <w:r w:rsidR="005E3B2C" w:rsidRPr="008026B8">
        <w:rPr>
          <w:b/>
          <w:sz w:val="24"/>
          <w:szCs w:val="24"/>
        </w:rPr>
        <w:t xml:space="preserve">закупки по </w:t>
      </w:r>
      <w:r w:rsidR="00322F56" w:rsidRPr="008026B8">
        <w:rPr>
          <w:b/>
          <w:sz w:val="24"/>
          <w:szCs w:val="24"/>
        </w:rPr>
        <w:t xml:space="preserve">оказанию следующих </w:t>
      </w:r>
      <w:r w:rsidR="005E3B2C" w:rsidRPr="008026B8">
        <w:rPr>
          <w:b/>
          <w:sz w:val="24"/>
          <w:szCs w:val="24"/>
        </w:rPr>
        <w:t>услуг:</w:t>
      </w:r>
    </w:p>
    <w:tbl>
      <w:tblPr>
        <w:tblW w:w="101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2835"/>
        <w:gridCol w:w="992"/>
        <w:gridCol w:w="709"/>
        <w:gridCol w:w="1985"/>
        <w:gridCol w:w="1759"/>
      </w:tblGrid>
      <w:tr w:rsidR="005E3B2C" w:rsidRPr="007D6BCA" w14:paraId="2C6CFE69" w14:textId="77777777" w:rsidTr="004E4FFA">
        <w:trPr>
          <w:trHeight w:val="136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C6CB7C7" w14:textId="13FC8575" w:rsidR="005E3B2C" w:rsidRPr="007D6BCA" w:rsidRDefault="005E3B2C" w:rsidP="008026B8">
            <w:pPr>
              <w:ind w:firstLine="0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D31167" w14:textId="31246773" w:rsidR="005E3B2C" w:rsidRPr="007D6BCA" w:rsidRDefault="005268B6" w:rsidP="005268B6">
            <w:pPr>
              <w:ind w:firstLine="0"/>
              <w:jc w:val="center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К</w:t>
            </w:r>
            <w:r w:rsidR="005E3B2C" w:rsidRPr="007D6BCA">
              <w:rPr>
                <w:b/>
                <w:sz w:val="24"/>
                <w:szCs w:val="24"/>
              </w:rPr>
              <w:t>од</w:t>
            </w:r>
            <w:r w:rsidRPr="007D6BCA">
              <w:rPr>
                <w:b/>
                <w:sz w:val="24"/>
                <w:szCs w:val="24"/>
              </w:rPr>
              <w:t xml:space="preserve"> </w:t>
            </w:r>
            <w:r w:rsidR="005E3B2C" w:rsidRPr="007D6BCA">
              <w:rPr>
                <w:b/>
                <w:sz w:val="24"/>
                <w:szCs w:val="24"/>
              </w:rPr>
              <w:t>CPV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1C6C47" w14:textId="4C84E96F" w:rsidR="005E3B2C" w:rsidRPr="007B67C9" w:rsidRDefault="007B67C9" w:rsidP="008026B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81F672" w14:textId="28CF0CEA" w:rsidR="005E3B2C" w:rsidRPr="007D6BCA" w:rsidRDefault="005E3B2C" w:rsidP="008026B8">
            <w:pPr>
              <w:ind w:firstLine="0"/>
              <w:jc w:val="center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Ед</w:t>
            </w:r>
            <w:r w:rsidR="00A14D99">
              <w:rPr>
                <w:b/>
                <w:sz w:val="24"/>
                <w:szCs w:val="24"/>
              </w:rPr>
              <w:t>.</w:t>
            </w:r>
            <w:r w:rsidRPr="007D6BCA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65CDC6" w14:textId="48F96726" w:rsidR="005E3B2C" w:rsidRPr="007D6BCA" w:rsidRDefault="005E3B2C" w:rsidP="008026B8">
            <w:pPr>
              <w:ind w:firstLine="0"/>
              <w:jc w:val="center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Кол</w:t>
            </w:r>
            <w:r w:rsidR="008026B8">
              <w:rPr>
                <w:b/>
                <w:sz w:val="24"/>
                <w:szCs w:val="24"/>
              </w:rPr>
              <w:t>-</w:t>
            </w:r>
            <w:r w:rsidRPr="007D6BCA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93FD7E" w14:textId="77777777" w:rsidR="005E3B2C" w:rsidRPr="007D6BCA" w:rsidRDefault="005E3B2C" w:rsidP="004B6A57">
            <w:pPr>
              <w:ind w:firstLine="0"/>
              <w:jc w:val="center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Полная техническая спецификация, стандарты</w:t>
            </w:r>
            <w:r w:rsidRPr="007D6BCA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7D6BCA">
              <w:rPr>
                <w:b/>
                <w:sz w:val="24"/>
                <w:szCs w:val="24"/>
              </w:rPr>
              <w:t>соответствия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1C70BF70" w14:textId="71ED4198" w:rsidR="005E3B2C" w:rsidRPr="007D6BCA" w:rsidRDefault="005E3B2C" w:rsidP="004B6A57">
            <w:pPr>
              <w:ind w:firstLine="0"/>
              <w:jc w:val="center"/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Оцено</w:t>
            </w:r>
            <w:r w:rsidR="004B6A57" w:rsidRPr="007D6BCA">
              <w:rPr>
                <w:b/>
                <w:sz w:val="24"/>
                <w:szCs w:val="24"/>
              </w:rPr>
              <w:t>чная стоимость</w:t>
            </w:r>
          </w:p>
        </w:tc>
      </w:tr>
      <w:tr w:rsidR="00E92918" w:rsidRPr="007D6BCA" w14:paraId="26876559" w14:textId="77777777" w:rsidTr="004E4FFA">
        <w:trPr>
          <w:trHeight w:val="1365"/>
        </w:trPr>
        <w:tc>
          <w:tcPr>
            <w:tcW w:w="426" w:type="dxa"/>
            <w:shd w:val="clear" w:color="auto" w:fill="auto"/>
            <w:vAlign w:val="center"/>
          </w:tcPr>
          <w:p w14:paraId="6C68CA00" w14:textId="79769F2D" w:rsidR="00E92918" w:rsidRPr="00E92918" w:rsidRDefault="00E92918" w:rsidP="008026B8">
            <w:pPr>
              <w:jc w:val="center"/>
            </w:pPr>
            <w:r w:rsidRPr="00E92918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A4343" w14:textId="542BD105" w:rsidR="00E92918" w:rsidRPr="00E92918" w:rsidRDefault="00E92918" w:rsidP="008026B8">
            <w:pPr>
              <w:ind w:firstLine="0"/>
              <w:jc w:val="center"/>
            </w:pPr>
            <w:r w:rsidRPr="00E92918">
              <w:t>72611000-6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930C21" w14:textId="0822EBFB" w:rsidR="00E92918" w:rsidRPr="00E92918" w:rsidRDefault="00E92918" w:rsidP="003F39C9">
            <w:pPr>
              <w:ind w:firstLine="0"/>
              <w:jc w:val="center"/>
            </w:pPr>
            <w:r w:rsidRPr="00396CF1">
              <w:t>Предоставление подписки на новые</w:t>
            </w:r>
            <w:r w:rsidRPr="00E92918">
              <w:t xml:space="preserve"> версии системы электронного документооборота DIRECTUM RX</w:t>
            </w:r>
            <w:r w:rsidR="00C70BD8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4F699" w14:textId="6E7755B7" w:rsidR="00E92918" w:rsidRPr="00E92918" w:rsidRDefault="00E92918" w:rsidP="008026B8">
            <w:pPr>
              <w:ind w:firstLine="0"/>
              <w:jc w:val="center"/>
            </w:pPr>
            <w:r w:rsidRPr="00E92918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4B809" w14:textId="55D49F90" w:rsidR="00E92918" w:rsidRPr="00E92918" w:rsidRDefault="00E92918" w:rsidP="008026B8">
            <w:pPr>
              <w:ind w:firstLine="0"/>
              <w:jc w:val="center"/>
            </w:pPr>
            <w:r w:rsidRPr="00E92918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B80A4" w14:textId="30533B1E" w:rsidR="00E92918" w:rsidRPr="00E92918" w:rsidRDefault="00E92918" w:rsidP="008026B8">
            <w:pPr>
              <w:ind w:firstLine="0"/>
              <w:jc w:val="center"/>
            </w:pPr>
            <w:r w:rsidRPr="00E92918">
              <w:t>В соответствии с документацией по присуждению (техническое задание)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886CD86" w14:textId="6B4E4A91" w:rsidR="00E92918" w:rsidRPr="00E92918" w:rsidRDefault="00E92918" w:rsidP="008026B8">
            <w:pPr>
              <w:ind w:firstLine="0"/>
              <w:jc w:val="center"/>
            </w:pPr>
            <w:r w:rsidRPr="00E92918">
              <w:t>206 300,00</w:t>
            </w:r>
          </w:p>
        </w:tc>
      </w:tr>
      <w:tr w:rsidR="007D6BCA" w:rsidRPr="007D6BCA" w14:paraId="62D41070" w14:textId="77777777" w:rsidTr="004E4FFA">
        <w:trPr>
          <w:trHeight w:val="451"/>
        </w:trPr>
        <w:tc>
          <w:tcPr>
            <w:tcW w:w="8364" w:type="dxa"/>
            <w:gridSpan w:val="6"/>
            <w:shd w:val="clear" w:color="auto" w:fill="auto"/>
            <w:vAlign w:val="center"/>
          </w:tcPr>
          <w:p w14:paraId="4BED2D0D" w14:textId="134241C4" w:rsidR="007D6BCA" w:rsidRPr="007D6BCA" w:rsidRDefault="007D6BCA" w:rsidP="008026B8">
            <w:pPr>
              <w:rPr>
                <w:sz w:val="24"/>
                <w:szCs w:val="24"/>
              </w:rPr>
            </w:pPr>
            <w:r w:rsidRPr="007D6BCA">
              <w:rPr>
                <w:b/>
                <w:sz w:val="24"/>
                <w:szCs w:val="24"/>
              </w:rPr>
              <w:t>Общая оценочная стоимость, ле</w:t>
            </w:r>
            <w:r w:rsidR="008026B8">
              <w:rPr>
                <w:b/>
                <w:sz w:val="24"/>
                <w:szCs w:val="24"/>
              </w:rPr>
              <w:t>ев</w:t>
            </w:r>
            <w:r w:rsidRPr="007D6BCA">
              <w:rPr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485F9FC" w14:textId="349DE8CD" w:rsidR="007D6BCA" w:rsidRPr="008026B8" w:rsidRDefault="007D6BCA" w:rsidP="008026B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026B8">
              <w:rPr>
                <w:b/>
                <w:sz w:val="24"/>
                <w:szCs w:val="24"/>
              </w:rPr>
              <w:t>206 300,00</w:t>
            </w:r>
          </w:p>
        </w:tc>
      </w:tr>
    </w:tbl>
    <w:p w14:paraId="3BF0A038" w14:textId="1FF67195" w:rsidR="005E3B2C" w:rsidRPr="00756905" w:rsidRDefault="005E3B2C" w:rsidP="004E4FFA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756905">
        <w:rPr>
          <w:b/>
          <w:sz w:val="24"/>
          <w:szCs w:val="24"/>
        </w:rPr>
        <w:t>Запраш</w:t>
      </w:r>
      <w:r w:rsidR="007E5BC3">
        <w:rPr>
          <w:b/>
          <w:sz w:val="24"/>
          <w:szCs w:val="24"/>
        </w:rPr>
        <w:t xml:space="preserve">иваемые сроки и условия </w:t>
      </w:r>
      <w:r w:rsidR="00E92918">
        <w:rPr>
          <w:b/>
          <w:sz w:val="24"/>
          <w:szCs w:val="24"/>
        </w:rPr>
        <w:t>в</w:t>
      </w:r>
      <w:r w:rsidR="007E5BC3">
        <w:rPr>
          <w:b/>
          <w:sz w:val="24"/>
          <w:szCs w:val="24"/>
        </w:rPr>
        <w:t>ыполнения</w:t>
      </w:r>
      <w:r w:rsidR="007B67C9" w:rsidRPr="00756905">
        <w:rPr>
          <w:b/>
          <w:sz w:val="24"/>
          <w:szCs w:val="24"/>
        </w:rPr>
        <w:t xml:space="preserve">: </w:t>
      </w:r>
      <w:r w:rsidR="007B67C9" w:rsidRPr="00756905">
        <w:rPr>
          <w:sz w:val="24"/>
          <w:szCs w:val="24"/>
        </w:rPr>
        <w:t>в течение 1</w:t>
      </w:r>
      <w:r w:rsidR="008026B8">
        <w:rPr>
          <w:sz w:val="24"/>
          <w:szCs w:val="24"/>
        </w:rPr>
        <w:t>5</w:t>
      </w:r>
      <w:r w:rsidR="007B67C9" w:rsidRPr="00756905">
        <w:rPr>
          <w:sz w:val="24"/>
          <w:szCs w:val="24"/>
        </w:rPr>
        <w:t xml:space="preserve"> дней с даты</w:t>
      </w:r>
      <w:r w:rsidR="004C49B9" w:rsidRPr="00756905">
        <w:rPr>
          <w:sz w:val="24"/>
          <w:szCs w:val="24"/>
        </w:rPr>
        <w:t xml:space="preserve"> </w:t>
      </w:r>
      <w:r w:rsidR="008026B8">
        <w:rPr>
          <w:sz w:val="24"/>
          <w:szCs w:val="24"/>
        </w:rPr>
        <w:t>подписания договора.</w:t>
      </w:r>
    </w:p>
    <w:p w14:paraId="193F55B8" w14:textId="5F5E8B29" w:rsidR="005E3B2C" w:rsidRDefault="005E3B2C" w:rsidP="004E4FFA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756905">
        <w:rPr>
          <w:b/>
          <w:sz w:val="24"/>
          <w:szCs w:val="24"/>
        </w:rPr>
        <w:t>Срок действия договора</w:t>
      </w:r>
      <w:r w:rsidR="00756905" w:rsidRPr="00756905">
        <w:rPr>
          <w:b/>
          <w:sz w:val="24"/>
          <w:szCs w:val="24"/>
        </w:rPr>
        <w:t>:</w:t>
      </w:r>
      <w:r w:rsidRPr="00756905">
        <w:rPr>
          <w:sz w:val="24"/>
          <w:szCs w:val="24"/>
        </w:rPr>
        <w:t xml:space="preserve"> </w:t>
      </w:r>
      <w:r w:rsidR="00756905" w:rsidRPr="00756905">
        <w:rPr>
          <w:sz w:val="24"/>
          <w:szCs w:val="24"/>
        </w:rPr>
        <w:t>до полного выполнения обяза</w:t>
      </w:r>
      <w:r w:rsidR="00124303">
        <w:rPr>
          <w:sz w:val="24"/>
          <w:szCs w:val="24"/>
        </w:rPr>
        <w:t xml:space="preserve">тельств </w:t>
      </w:r>
      <w:r w:rsidR="00756905" w:rsidRPr="00756905">
        <w:rPr>
          <w:sz w:val="24"/>
          <w:szCs w:val="24"/>
        </w:rPr>
        <w:t>сторон</w:t>
      </w:r>
      <w:r w:rsidR="00124303">
        <w:rPr>
          <w:sz w:val="24"/>
          <w:szCs w:val="24"/>
        </w:rPr>
        <w:t>ами</w:t>
      </w:r>
      <w:r w:rsidR="00756905" w:rsidRPr="00756905">
        <w:rPr>
          <w:sz w:val="24"/>
          <w:szCs w:val="24"/>
        </w:rPr>
        <w:t>.</w:t>
      </w:r>
      <w:r w:rsidRPr="00756905">
        <w:rPr>
          <w:sz w:val="24"/>
          <w:szCs w:val="24"/>
        </w:rPr>
        <w:t xml:space="preserve"> </w:t>
      </w:r>
    </w:p>
    <w:p w14:paraId="741A7521" w14:textId="7930D098" w:rsidR="005E3B2C" w:rsidRDefault="005E3B2C" w:rsidP="004E4FFA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sz w:val="24"/>
          <w:szCs w:val="24"/>
        </w:rPr>
      </w:pPr>
      <w:r w:rsidRPr="00756905">
        <w:rPr>
          <w:b/>
          <w:sz w:val="24"/>
          <w:szCs w:val="24"/>
        </w:rPr>
        <w:t>Кратное описание критериев квалификации</w:t>
      </w:r>
      <w:r w:rsidRPr="00756905">
        <w:rPr>
          <w:sz w:val="24"/>
          <w:szCs w:val="24"/>
        </w:rPr>
        <w:t>:</w:t>
      </w:r>
    </w:p>
    <w:p w14:paraId="60BF4EF4" w14:textId="77777777" w:rsidR="004E4FFA" w:rsidRPr="00756905" w:rsidRDefault="004E4FFA" w:rsidP="004E4FFA">
      <w:pPr>
        <w:pStyle w:val="a9"/>
        <w:spacing w:before="60"/>
        <w:ind w:left="0" w:firstLine="0"/>
        <w:contextualSpacing w:val="0"/>
        <w:rPr>
          <w:sz w:val="24"/>
          <w:szCs w:val="24"/>
        </w:rPr>
      </w:pPr>
    </w:p>
    <w:tbl>
      <w:tblPr>
        <w:tblW w:w="9915" w:type="dxa"/>
        <w:jc w:val="center"/>
        <w:tblLayout w:type="fixed"/>
        <w:tblLook w:val="0400" w:firstRow="0" w:lastRow="0" w:firstColumn="0" w:lastColumn="0" w:noHBand="0" w:noVBand="1"/>
      </w:tblPr>
      <w:tblGrid>
        <w:gridCol w:w="559"/>
        <w:gridCol w:w="2272"/>
        <w:gridCol w:w="5383"/>
        <w:gridCol w:w="1701"/>
      </w:tblGrid>
      <w:tr w:rsidR="005E3B2C" w:rsidRPr="003379F3" w14:paraId="55F7CEFA" w14:textId="77777777" w:rsidTr="00124303">
        <w:trPr>
          <w:trHeight w:val="94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40201F6" w14:textId="07A3DEF3" w:rsidR="005E3B2C" w:rsidRPr="003379F3" w:rsidRDefault="005E3B2C" w:rsidP="00DA4551">
            <w:pPr>
              <w:ind w:firstLine="0"/>
            </w:pPr>
            <w:r w:rsidRPr="003379F3">
              <w:rPr>
                <w:b/>
              </w:rPr>
              <w:lastRenderedPageBreak/>
              <w:t>№ п/п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7A146426" w14:textId="31B9437E" w:rsidR="005E3B2C" w:rsidRPr="003379F3" w:rsidRDefault="005E3B2C" w:rsidP="00124303">
            <w:pPr>
              <w:ind w:firstLine="0"/>
              <w:jc w:val="center"/>
            </w:pPr>
            <w:r w:rsidRPr="003379F3">
              <w:rPr>
                <w:b/>
              </w:rPr>
              <w:t>Критерии</w:t>
            </w:r>
            <w:r w:rsidR="006333DC">
              <w:rPr>
                <w:b/>
              </w:rPr>
              <w:t xml:space="preserve"> </w:t>
            </w:r>
            <w:r w:rsidRPr="003379F3">
              <w:rPr>
                <w:b/>
              </w:rPr>
              <w:t>квалификации</w:t>
            </w:r>
            <w:r w:rsidR="00E45120">
              <w:rPr>
                <w:b/>
              </w:rPr>
              <w:t xml:space="preserve"> </w:t>
            </w:r>
            <w:r w:rsidRPr="003379F3">
              <w:rPr>
                <w:b/>
              </w:rPr>
              <w:t xml:space="preserve">и отбора (описание </w:t>
            </w:r>
            <w:r w:rsidR="006333DC">
              <w:rPr>
                <w:b/>
              </w:rPr>
              <w:t>к</w:t>
            </w:r>
            <w:r w:rsidRPr="003379F3">
              <w:rPr>
                <w:b/>
              </w:rPr>
              <w:t>ритерия / требования)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7B531032" w14:textId="7E041F11" w:rsidR="005E3B2C" w:rsidRPr="003379F3" w:rsidRDefault="005E3B2C" w:rsidP="00124303">
            <w:pPr>
              <w:ind w:firstLine="0"/>
              <w:jc w:val="center"/>
            </w:pPr>
            <w:r w:rsidRPr="003379F3">
              <w:rPr>
                <w:b/>
              </w:rPr>
              <w:t>Способ</w:t>
            </w:r>
            <w:r w:rsidR="001D168C">
              <w:rPr>
                <w:b/>
              </w:rPr>
              <w:t xml:space="preserve"> </w:t>
            </w:r>
            <w:r w:rsidRPr="003379F3">
              <w:rPr>
                <w:b/>
              </w:rPr>
              <w:t>демонстрации выполнения критерия/требования</w:t>
            </w:r>
            <w:r w:rsidR="00124303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05CDF86" w14:textId="46D0640B" w:rsidR="005E3B2C" w:rsidRPr="003379F3" w:rsidRDefault="005E3B2C" w:rsidP="00124303">
            <w:pPr>
              <w:ind w:firstLine="0"/>
              <w:jc w:val="center"/>
            </w:pPr>
            <w:r w:rsidRPr="003379F3">
              <w:rPr>
                <w:b/>
              </w:rPr>
              <w:t>М</w:t>
            </w:r>
            <w:r w:rsidR="006333DC">
              <w:rPr>
                <w:b/>
              </w:rPr>
              <w:t>инимал</w:t>
            </w:r>
            <w:r w:rsidRPr="003379F3">
              <w:rPr>
                <w:b/>
              </w:rPr>
              <w:t>ный</w:t>
            </w:r>
            <w:r w:rsidR="00124303">
              <w:rPr>
                <w:b/>
              </w:rPr>
              <w:t xml:space="preserve"> </w:t>
            </w:r>
            <w:r w:rsidRPr="003379F3">
              <w:rPr>
                <w:b/>
              </w:rPr>
              <w:t>уровень /обязательство</w:t>
            </w:r>
          </w:p>
        </w:tc>
      </w:tr>
      <w:tr w:rsidR="00EB23BC" w:rsidRPr="003379F3" w14:paraId="6EFFD832" w14:textId="77777777" w:rsidTr="00124303">
        <w:trPr>
          <w:trHeight w:val="343"/>
          <w:jc w:val="center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3CC22328" w14:textId="15401FBC" w:rsidR="00EB23BC" w:rsidRPr="003379F3" w:rsidRDefault="001C5A94" w:rsidP="00124303">
            <w:pPr>
              <w:ind w:firstLine="0"/>
              <w:jc w:val="center"/>
            </w:pPr>
            <w:r>
              <w:t>1</w:t>
            </w:r>
          </w:p>
        </w:tc>
        <w:tc>
          <w:tcPr>
            <w:tcW w:w="227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7ECB8673" w14:textId="3277E248" w:rsidR="00EB23BC" w:rsidRDefault="00302653" w:rsidP="00124303">
            <w:pPr>
              <w:ind w:firstLine="0"/>
            </w:pPr>
            <w:r>
              <w:t>Оферта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0F1F092" w14:textId="33C4E048" w:rsidR="00EB23BC" w:rsidRPr="003F39C9" w:rsidRDefault="00EB23BC" w:rsidP="00124303">
            <w:pPr>
              <w:ind w:firstLine="0"/>
              <w:jc w:val="left"/>
            </w:pPr>
            <w:r w:rsidRPr="003F39C9">
              <w:t xml:space="preserve">Оферта (Приложение № </w:t>
            </w:r>
            <w:r w:rsidR="000D02D8" w:rsidRPr="003F39C9">
              <w:t>1</w:t>
            </w:r>
            <w:r w:rsidRPr="003F39C9">
              <w:t xml:space="preserve"> объявления об участии) </w:t>
            </w:r>
            <w:r w:rsidR="00087D57" w:rsidRPr="003F39C9">
              <w:t>подписанная</w:t>
            </w:r>
            <w:r w:rsidRPr="003F39C9">
              <w:t xml:space="preserve"> руководителем </w:t>
            </w:r>
            <w:r w:rsidR="00087D57" w:rsidRPr="003F39C9">
              <w:t>или подтверждённая</w:t>
            </w:r>
            <w:r w:rsidR="007B3D4D" w:rsidRPr="003F39C9">
              <w:t>/заверенная</w:t>
            </w:r>
            <w:r w:rsidR="00302653" w:rsidRPr="003F39C9">
              <w:t xml:space="preserve"> электронной подписью.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3CA7088D" w14:textId="70097ACF" w:rsidR="00EB23BC" w:rsidRDefault="00EB796D" w:rsidP="00124303">
            <w:pPr>
              <w:ind w:firstLine="0"/>
              <w:jc w:val="center"/>
            </w:pPr>
            <w:r w:rsidRPr="00EB796D">
              <w:t>Обязательно</w:t>
            </w:r>
          </w:p>
        </w:tc>
      </w:tr>
      <w:tr w:rsidR="00EB23BC" w:rsidRPr="003379F3" w14:paraId="714155A9" w14:textId="77777777" w:rsidTr="00124303">
        <w:trPr>
          <w:trHeight w:val="343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815E13C" w14:textId="77777777" w:rsidR="00EB23BC" w:rsidRPr="003379F3" w:rsidRDefault="00EB23BC" w:rsidP="00124303">
            <w:pPr>
              <w:ind w:firstLine="0"/>
              <w:jc w:val="center"/>
            </w:pPr>
          </w:p>
        </w:tc>
        <w:tc>
          <w:tcPr>
            <w:tcW w:w="2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A6EAA5E" w14:textId="77777777" w:rsidR="00EB23BC" w:rsidRDefault="00EB23BC" w:rsidP="00124303">
            <w:pPr>
              <w:ind w:firstLine="0"/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728A9D61" w14:textId="0E25B0F7" w:rsidR="00EB23BC" w:rsidRPr="003F39C9" w:rsidRDefault="00E31B58" w:rsidP="007B3D4D">
            <w:pPr>
              <w:ind w:firstLine="0"/>
            </w:pPr>
            <w:r w:rsidRPr="003F39C9">
              <w:t>С</w:t>
            </w:r>
            <w:r w:rsidR="0011125E" w:rsidRPr="003F39C9">
              <w:t>пецификация цены (Приложение № 1</w:t>
            </w:r>
            <w:r w:rsidRPr="003F39C9">
              <w:t>а) подписанн</w:t>
            </w:r>
            <w:r w:rsidR="00C8277D" w:rsidRPr="003F39C9">
              <w:t>ая</w:t>
            </w:r>
            <w:r w:rsidR="0011125E" w:rsidRPr="003F39C9">
              <w:t xml:space="preserve"> </w:t>
            </w:r>
            <w:r w:rsidR="00C8277D" w:rsidRPr="003F39C9">
              <w:t>руководителем или подтверждённая</w:t>
            </w:r>
            <w:r w:rsidR="007B3D4D" w:rsidRPr="003F39C9">
              <w:t xml:space="preserve">/заверенная </w:t>
            </w:r>
            <w:r w:rsidR="0011125E" w:rsidRPr="003F39C9">
              <w:t>электронной подписью.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AC48C25" w14:textId="3574E7C3" w:rsidR="00EB23BC" w:rsidRDefault="00EB796D" w:rsidP="00124303">
            <w:pPr>
              <w:ind w:firstLine="0"/>
              <w:jc w:val="center"/>
            </w:pPr>
            <w:r w:rsidRPr="00EB796D">
              <w:t>Обязательно</w:t>
            </w:r>
          </w:p>
        </w:tc>
      </w:tr>
      <w:tr w:rsidR="001C5A94" w:rsidRPr="003379F3" w14:paraId="5C17518E" w14:textId="77777777" w:rsidTr="00124303">
        <w:trPr>
          <w:trHeight w:val="54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5700A707" w14:textId="79DD1BC7" w:rsidR="001C5A94" w:rsidRPr="003379F3" w:rsidRDefault="001C5A94" w:rsidP="00124303">
            <w:pPr>
              <w:ind w:firstLine="0"/>
              <w:jc w:val="center"/>
            </w:pPr>
            <w:r>
              <w:t>2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F14A2C4" w14:textId="532F9331" w:rsidR="001C5A94" w:rsidRPr="003379F3" w:rsidRDefault="001C5A94" w:rsidP="00124303">
            <w:pPr>
              <w:ind w:firstLine="0"/>
              <w:jc w:val="left"/>
            </w:pPr>
            <w:r>
              <w:t xml:space="preserve">Декларация о соответствии условиям отбора 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5B51045" w14:textId="0A7DB15C" w:rsidR="001C5A94" w:rsidRPr="003F39C9" w:rsidRDefault="001C5A94" w:rsidP="00124303">
            <w:pPr>
              <w:ind w:firstLine="0"/>
            </w:pPr>
            <w:r w:rsidRPr="003F39C9">
              <w:t xml:space="preserve">Декларация о соответствии условиям отбора (в </w:t>
            </w:r>
            <w:r w:rsidR="00124303" w:rsidRPr="003F39C9">
              <w:t>соответствии</w:t>
            </w:r>
            <w:r w:rsidRPr="003F39C9">
              <w:t xml:space="preserve"> с Приложением № 2)</w:t>
            </w:r>
            <w:r w:rsidR="00124303" w:rsidRPr="003F39C9">
              <w:t xml:space="preserve"> подписанная руководителем или подтверждённая/заверенная электронной подписью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E3E0373" w14:textId="3910A868" w:rsidR="001C5A94" w:rsidRPr="003379F3" w:rsidRDefault="001C5A94" w:rsidP="00DA4551">
            <w:pPr>
              <w:ind w:firstLine="0"/>
              <w:jc w:val="center"/>
            </w:pPr>
            <w:r w:rsidRPr="004035D4">
              <w:t>Обязательно</w:t>
            </w:r>
          </w:p>
        </w:tc>
      </w:tr>
      <w:tr w:rsidR="001C5A94" w:rsidRPr="003379F3" w14:paraId="093821E4" w14:textId="77777777" w:rsidTr="00CD0792">
        <w:trPr>
          <w:trHeight w:val="1911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38F79DB" w14:textId="000541AA" w:rsidR="001C5A94" w:rsidRPr="003379F3" w:rsidRDefault="001C5A94" w:rsidP="00124303">
            <w:pPr>
              <w:ind w:firstLine="0"/>
              <w:jc w:val="center"/>
            </w:pPr>
          </w:p>
        </w:tc>
        <w:tc>
          <w:tcPr>
            <w:tcW w:w="2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33D2ACB" w14:textId="2240F8A2" w:rsidR="001C5A94" w:rsidRPr="008C5AF3" w:rsidRDefault="001C5A94" w:rsidP="00124303">
            <w:pPr>
              <w:ind w:firstLine="0"/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312C394" w14:textId="60954084" w:rsidR="001C5A94" w:rsidRDefault="001C5A94" w:rsidP="003F39C9">
            <w:pPr>
              <w:shd w:val="clear" w:color="auto" w:fill="FFFFFF"/>
              <w:ind w:firstLine="0"/>
              <w:jc w:val="left"/>
            </w:pPr>
            <w:r w:rsidRPr="003F39C9">
              <w:rPr>
                <w:bCs/>
                <w:lang w:eastAsia="ru-RU"/>
              </w:rPr>
              <w:t>Декларация о подтверждении личности выгодоприобретающих собственников и их не</w:t>
            </w:r>
            <w:r w:rsidR="00EF47EA" w:rsidRPr="003F39C9">
              <w:rPr>
                <w:bCs/>
                <w:lang w:eastAsia="ru-RU"/>
              </w:rPr>
              <w:t xml:space="preserve"> нахождения </w:t>
            </w:r>
            <w:r w:rsidRPr="003F39C9">
              <w:rPr>
                <w:bCs/>
                <w:lang w:eastAsia="ru-RU"/>
              </w:rPr>
              <w:t xml:space="preserve">в ситуации судимости за участие в деятельности преступной организации или группы, за коррупцию, мошенничество и/или отмывание денег, </w:t>
            </w:r>
            <w:r w:rsidR="00124303" w:rsidRPr="003F39C9">
              <w:rPr>
                <w:bCs/>
                <w:lang w:eastAsia="ru-RU"/>
              </w:rPr>
              <w:t>подписанная</w:t>
            </w:r>
            <w:r w:rsidR="007B3D4D" w:rsidRPr="003F39C9">
              <w:rPr>
                <w:bCs/>
                <w:lang w:eastAsia="ru-RU"/>
              </w:rPr>
              <w:t xml:space="preserve"> руководителем</w:t>
            </w:r>
            <w:r w:rsidRPr="003F39C9">
              <w:rPr>
                <w:bCs/>
                <w:lang w:eastAsia="ru-RU"/>
              </w:rPr>
              <w:t xml:space="preserve"> и проштампованная печатью или заверенная электронной подписью (согласно Приложению № 3). Предоставляется </w:t>
            </w:r>
            <w:r w:rsidR="007B3D4D" w:rsidRPr="003F39C9">
              <w:rPr>
                <w:bCs/>
                <w:lang w:eastAsia="ru-RU"/>
              </w:rPr>
              <w:t xml:space="preserve">победителем </w:t>
            </w:r>
            <w:r w:rsidRPr="003F39C9">
              <w:rPr>
                <w:bCs/>
                <w:lang w:eastAsia="ru-RU"/>
              </w:rPr>
              <w:t>в течение 5 дней с момента</w:t>
            </w:r>
            <w:r w:rsidRPr="003F39C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F39C9">
              <w:rPr>
                <w:bCs/>
                <w:lang w:eastAsia="ru-RU"/>
              </w:rPr>
              <w:t>объявления</w:t>
            </w:r>
            <w:r w:rsidRPr="003F39C9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F39C9">
              <w:rPr>
                <w:bCs/>
                <w:lang w:eastAsia="ru-RU"/>
              </w:rPr>
              <w:t>результатов процедуры закупки.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68B9D41" w14:textId="77777777" w:rsidR="007044FC" w:rsidRDefault="001C5A94" w:rsidP="00DA4551">
            <w:pPr>
              <w:ind w:firstLine="0"/>
              <w:jc w:val="center"/>
            </w:pPr>
            <w:r w:rsidRPr="007044FC">
              <w:t>Обязательно</w:t>
            </w:r>
          </w:p>
          <w:p w14:paraId="21E5D564" w14:textId="104E09EC" w:rsidR="001C5A94" w:rsidRPr="007044FC" w:rsidRDefault="001C5A94" w:rsidP="007044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96941" w:rsidRPr="003379F3" w14:paraId="0FE2AD78" w14:textId="77777777" w:rsidTr="00124303">
        <w:trPr>
          <w:trHeight w:val="550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1752FBB" w14:textId="40E1AFAD" w:rsidR="00596941" w:rsidRPr="003379F3" w:rsidRDefault="001C5A94" w:rsidP="00124303">
            <w:pPr>
              <w:ind w:firstLine="0"/>
              <w:jc w:val="center"/>
            </w:pPr>
            <w:r>
              <w:t>3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7B4E284" w14:textId="28E86809" w:rsidR="00596941" w:rsidRPr="003F39C9" w:rsidRDefault="00596941" w:rsidP="00DA4551">
            <w:pPr>
              <w:ind w:firstLine="0"/>
              <w:jc w:val="left"/>
            </w:pPr>
            <w:r w:rsidRPr="003F39C9">
              <w:t>Демонстрация возможностей исполнения профессиональной деятельности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162A3AA" w14:textId="3E045BA7" w:rsidR="00596941" w:rsidRPr="003F39C9" w:rsidRDefault="00596941" w:rsidP="00124303">
            <w:pPr>
              <w:ind w:firstLine="0"/>
            </w:pPr>
            <w:r w:rsidRPr="003F39C9">
              <w:t xml:space="preserve">Выписка из государственного регистра юридических лиц, действительного на дату представления оферты – копия подписанная </w:t>
            </w:r>
            <w:r w:rsidR="00EF47F5" w:rsidRPr="003F39C9">
              <w:t>руководителем или подтверждённая</w:t>
            </w:r>
            <w:r w:rsidR="007B3D4D" w:rsidRPr="003F39C9">
              <w:t>/заверенная</w:t>
            </w:r>
            <w:r w:rsidR="00EF47F5" w:rsidRPr="003F39C9">
              <w:t xml:space="preserve"> электронной подписью.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02D9610" w14:textId="4DDB46AE" w:rsidR="00596941" w:rsidRDefault="00596941" w:rsidP="00DA4551">
            <w:pPr>
              <w:ind w:firstLine="0"/>
              <w:jc w:val="center"/>
            </w:pPr>
            <w:r>
              <w:t>Обязательно</w:t>
            </w:r>
          </w:p>
        </w:tc>
      </w:tr>
      <w:tr w:rsidR="00596941" w:rsidRPr="003379F3" w14:paraId="4FECEAA4" w14:textId="77777777" w:rsidTr="00124303">
        <w:trPr>
          <w:trHeight w:val="548"/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D4E0FDF" w14:textId="77777777" w:rsidR="00596941" w:rsidRDefault="00596941" w:rsidP="00124303">
            <w:pPr>
              <w:ind w:firstLine="0"/>
              <w:jc w:val="center"/>
            </w:pPr>
          </w:p>
        </w:tc>
        <w:tc>
          <w:tcPr>
            <w:tcW w:w="22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6C3E8A1" w14:textId="77777777" w:rsidR="00596941" w:rsidRPr="003F39C9" w:rsidRDefault="00596941" w:rsidP="00124303">
            <w:pPr>
              <w:ind w:firstLine="0"/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4C043D4" w14:textId="2A6D4963" w:rsidR="00596941" w:rsidRPr="003F39C9" w:rsidRDefault="00596941" w:rsidP="007B3D4D">
            <w:pPr>
              <w:ind w:firstLine="0"/>
            </w:pPr>
            <w:r w:rsidRPr="003F39C9">
              <w:t>Основная информация: подписанная руководителем или</w:t>
            </w:r>
            <w:r w:rsidR="007B3D4D" w:rsidRPr="003F39C9">
              <w:t xml:space="preserve"> </w:t>
            </w:r>
            <w:r w:rsidR="00EF47F5" w:rsidRPr="003F39C9">
              <w:t>подтверждённая</w:t>
            </w:r>
            <w:r w:rsidR="007B3D4D" w:rsidRPr="003F39C9">
              <w:t>/заверенная</w:t>
            </w:r>
            <w:r w:rsidR="00EF47F5" w:rsidRPr="003F39C9">
              <w:t xml:space="preserve"> электронной подписью</w:t>
            </w:r>
            <w:r w:rsidRPr="003F39C9">
              <w:t xml:space="preserve"> (согласно Приложению № </w:t>
            </w:r>
            <w:r w:rsidR="00015A37" w:rsidRPr="003F39C9">
              <w:t>4</w:t>
            </w:r>
            <w:r w:rsidRPr="003F39C9">
              <w:t>)</w:t>
            </w:r>
            <w:r w:rsidR="00EF47F5" w:rsidRPr="003F39C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2EF6DF9A" w14:textId="2DB38E69" w:rsidR="00596941" w:rsidRDefault="00FD4218" w:rsidP="00DA4551">
            <w:pPr>
              <w:ind w:firstLine="0"/>
              <w:jc w:val="center"/>
            </w:pPr>
            <w:r w:rsidRPr="00FD4218">
              <w:t>Обязательно</w:t>
            </w:r>
          </w:p>
        </w:tc>
      </w:tr>
      <w:tr w:rsidR="00596941" w:rsidRPr="003379F3" w14:paraId="5D670CC2" w14:textId="77777777" w:rsidTr="004E4FFA">
        <w:trPr>
          <w:trHeight w:val="1484"/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EF26B4C" w14:textId="77777777" w:rsidR="00596941" w:rsidRDefault="00596941" w:rsidP="00124303">
            <w:pPr>
              <w:ind w:firstLine="0"/>
              <w:jc w:val="center"/>
            </w:pPr>
          </w:p>
        </w:tc>
        <w:tc>
          <w:tcPr>
            <w:tcW w:w="22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50B14A8" w14:textId="77777777" w:rsidR="00596941" w:rsidRPr="003F39C9" w:rsidRDefault="00596941" w:rsidP="00124303">
            <w:pPr>
              <w:ind w:firstLine="0"/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52446E6" w14:textId="4667CD7B" w:rsidR="00596941" w:rsidRPr="003F39C9" w:rsidRDefault="00596941" w:rsidP="00124303">
            <w:pPr>
              <w:ind w:firstLine="0"/>
            </w:pPr>
            <w:r w:rsidRPr="003F39C9">
              <w:t xml:space="preserve">Экономический оператор должен обладать сертификатом о партнёрстве с производителем software DIRECTUM или </w:t>
            </w:r>
            <w:r w:rsidR="007B3D4D" w:rsidRPr="003F39C9">
              <w:t>действующее соглашение,</w:t>
            </w:r>
            <w:r w:rsidRPr="003F39C9">
              <w:t xml:space="preserve"> о партнёрстве которое гарантирует допуск к технологиям и методологической документации производителя. Предоставляется копия</w:t>
            </w:r>
            <w:r w:rsidR="00EF47EA" w:rsidRPr="003F39C9">
              <w:t>,</w:t>
            </w:r>
            <w:r w:rsidRPr="003F39C9">
              <w:t xml:space="preserve"> подписанная </w:t>
            </w:r>
            <w:r w:rsidR="00EF47F5" w:rsidRPr="003F39C9">
              <w:t>руководителем или подтверждённая</w:t>
            </w:r>
            <w:r w:rsidR="007B3D4D" w:rsidRPr="003F39C9">
              <w:t>/заверенная</w:t>
            </w:r>
            <w:r w:rsidR="00C170F4" w:rsidRPr="003F39C9">
              <w:t xml:space="preserve"> электронной </w:t>
            </w:r>
            <w:r w:rsidR="00EF47F5" w:rsidRPr="003F39C9">
              <w:t>подписью</w:t>
            </w:r>
            <w:r w:rsidRPr="003F39C9"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6BC0C589" w14:textId="2B40467A" w:rsidR="00596941" w:rsidRDefault="00DD2AD5" w:rsidP="00DA4551">
            <w:pPr>
              <w:ind w:firstLine="0"/>
              <w:jc w:val="center"/>
            </w:pPr>
            <w:r w:rsidRPr="00DD2AD5">
              <w:t>Обязательно</w:t>
            </w:r>
          </w:p>
        </w:tc>
      </w:tr>
      <w:tr w:rsidR="00596941" w:rsidRPr="003379F3" w14:paraId="5DEA4AC0" w14:textId="77777777" w:rsidTr="00DA4551">
        <w:trPr>
          <w:trHeight w:val="1150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C57E4C8" w14:textId="77777777" w:rsidR="00596941" w:rsidRDefault="00596941" w:rsidP="00124303">
            <w:pPr>
              <w:ind w:firstLine="0"/>
              <w:jc w:val="center"/>
            </w:pPr>
          </w:p>
        </w:tc>
        <w:tc>
          <w:tcPr>
            <w:tcW w:w="2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62F0A30C" w14:textId="77777777" w:rsidR="00596941" w:rsidRPr="003F39C9" w:rsidRDefault="00596941" w:rsidP="00124303">
            <w:pPr>
              <w:ind w:firstLine="0"/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4ABEDC2" w14:textId="0CA7AF84" w:rsidR="00596941" w:rsidRPr="003F39C9" w:rsidRDefault="00596941" w:rsidP="00DA4551">
            <w:pPr>
              <w:ind w:firstLine="0"/>
            </w:pPr>
            <w:r w:rsidRPr="003F39C9">
              <w:t xml:space="preserve">Экономический оператор должен обладать правом/подтверждением на поставку продукта </w:t>
            </w:r>
            <w:r w:rsidRPr="003F39C9">
              <w:rPr>
                <w:lang w:val="ro-RO"/>
              </w:rPr>
              <w:t>software DIRECTUM</w:t>
            </w:r>
            <w:r w:rsidRPr="003F39C9">
              <w:t xml:space="preserve"> на территории</w:t>
            </w:r>
            <w:r w:rsidR="000B212E" w:rsidRPr="003F39C9">
              <w:t xml:space="preserve"> Республики Молдова. Предоставляется копия подтверждения</w:t>
            </w:r>
            <w:r w:rsidR="003F39C9" w:rsidRPr="003F39C9">
              <w:t>,</w:t>
            </w:r>
            <w:r w:rsidR="000B212E" w:rsidRPr="003F39C9">
              <w:t xml:space="preserve"> подписанная руководителем </w:t>
            </w:r>
            <w:r w:rsidR="009E6E8E" w:rsidRPr="003F39C9">
              <w:t>или подтверждённая</w:t>
            </w:r>
            <w:r w:rsidR="007B3D4D" w:rsidRPr="003F39C9">
              <w:t>/заверенная</w:t>
            </w:r>
            <w:r w:rsidR="00C170F4" w:rsidRPr="003F39C9">
              <w:t xml:space="preserve"> электронной подпис</w:t>
            </w:r>
            <w:r w:rsidR="009E6E8E" w:rsidRPr="003F39C9">
              <w:t>ью</w:t>
            </w:r>
            <w:r w:rsidR="00C170F4" w:rsidRPr="003F39C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12CD029F" w14:textId="3AA17D72" w:rsidR="00596941" w:rsidRDefault="009B3D3C" w:rsidP="007F4DB9">
            <w:pPr>
              <w:ind w:firstLine="0"/>
              <w:jc w:val="center"/>
            </w:pPr>
            <w:r w:rsidRPr="009B3D3C">
              <w:t>Обязательно</w:t>
            </w:r>
          </w:p>
        </w:tc>
      </w:tr>
      <w:tr w:rsidR="00D25ED7" w:rsidRPr="003379F3" w14:paraId="11148B29" w14:textId="77777777" w:rsidTr="00124303">
        <w:trPr>
          <w:trHeight w:val="47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3AB4F061" w14:textId="1AFE15D1" w:rsidR="00D25ED7" w:rsidRPr="003379F3" w:rsidRDefault="006E0E3E" w:rsidP="00124303">
            <w:pPr>
              <w:ind w:firstLine="0"/>
              <w:jc w:val="center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A768750" w14:textId="63A1EAF9" w:rsidR="00D25ED7" w:rsidRDefault="003C173A" w:rsidP="00124303">
            <w:pPr>
              <w:ind w:firstLine="0"/>
            </w:pPr>
            <w:r>
              <w:t>Условия оплаты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031EC3E" w14:textId="1ED38F3B" w:rsidR="00D25ED7" w:rsidRPr="007B3D4D" w:rsidRDefault="003C173A" w:rsidP="007B3D4D">
            <w:pPr>
              <w:ind w:firstLine="0"/>
              <w:jc w:val="left"/>
              <w:rPr>
                <w:lang w:val="ro-MD"/>
              </w:rPr>
            </w:pPr>
            <w:r>
              <w:t>Оплата будет произведена</w:t>
            </w:r>
            <w:r w:rsidR="007B3D4D">
              <w:t>:</w:t>
            </w:r>
            <w:r>
              <w:t xml:space="preserve"> в течение </w:t>
            </w:r>
            <w:r w:rsidRPr="00D37A59">
              <w:t xml:space="preserve">10 дней с момента подписания </w:t>
            </w:r>
            <w:r w:rsidR="007B3D4D" w:rsidRPr="00D37A59">
              <w:t>акта-приема передачи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640DABE" w14:textId="55E22A1D" w:rsidR="00D25ED7" w:rsidRDefault="00954A74" w:rsidP="007F4DB9">
            <w:pPr>
              <w:ind w:firstLine="0"/>
              <w:jc w:val="center"/>
            </w:pPr>
            <w:r>
              <w:t>Обязательно</w:t>
            </w:r>
          </w:p>
        </w:tc>
      </w:tr>
      <w:tr w:rsidR="00A43E28" w:rsidRPr="003379F3" w14:paraId="680130EF" w14:textId="77777777" w:rsidTr="003F39C9">
        <w:trPr>
          <w:trHeight w:val="94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DC5B8D2" w14:textId="7ADFA8A2" w:rsidR="00A43E28" w:rsidRPr="003379F3" w:rsidRDefault="006E0E3E" w:rsidP="00124303">
            <w:pPr>
              <w:ind w:firstLine="0"/>
              <w:jc w:val="center"/>
            </w:pPr>
            <w:r>
              <w:t>5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1E2E1E7" w14:textId="135B9F3C" w:rsidR="00A43E28" w:rsidRDefault="00A43E28" w:rsidP="003F39C9">
            <w:pPr>
              <w:ind w:firstLine="0"/>
            </w:pPr>
            <w:r w:rsidRPr="003F39C9">
              <w:t>Оферта (и прилагаемая документация) должн</w:t>
            </w:r>
            <w:r w:rsidR="003C1D2C" w:rsidRPr="003F39C9">
              <w:t>ы</w:t>
            </w:r>
            <w:r w:rsidRPr="003F39C9">
              <w:t xml:space="preserve"> быть представлен</w:t>
            </w:r>
            <w:r w:rsidR="003C1D2C" w:rsidRPr="003F39C9">
              <w:t>ы</w:t>
            </w:r>
            <w:r>
              <w:t xml:space="preserve"> в непрозрачном конверте, запечатанном </w:t>
            </w:r>
            <w:r w:rsidR="007B3D4D">
              <w:t xml:space="preserve">с указанием следующий </w:t>
            </w:r>
            <w:r>
              <w:t>маркиров</w:t>
            </w:r>
            <w:r w:rsidR="007B3D4D">
              <w:t>ки</w:t>
            </w:r>
            <w:r>
              <w:t xml:space="preserve">: адреса экономического оператора, адреса закупающего субъекта, предметом закупки, номером закупки и представленного на адрес закупающего субъекта. Оферты предоставленные </w:t>
            </w:r>
            <w:r w:rsidR="003F39C9">
              <w:t>по</w:t>
            </w:r>
            <w:r>
              <w:t xml:space="preserve"> е</w:t>
            </w:r>
            <w:r>
              <w:rPr>
                <w:lang w:val="ro-RO"/>
              </w:rPr>
              <w:t>-mail</w:t>
            </w:r>
            <w:r w:rsidRPr="00D06027">
              <w:t xml:space="preserve"> </w:t>
            </w:r>
            <w:r>
              <w:t>должны быть подтверждены</w:t>
            </w:r>
            <w:r w:rsidR="007F4DB9">
              <w:t>/заверен</w:t>
            </w:r>
            <w:r w:rsidR="007B3D4D">
              <w:t>ы</w:t>
            </w:r>
            <w:r>
              <w:t xml:space="preserve"> электронной подписью.</w:t>
            </w:r>
          </w:p>
        </w:tc>
      </w:tr>
      <w:tr w:rsidR="00A43E28" w:rsidRPr="003379F3" w14:paraId="0B696ED4" w14:textId="77777777" w:rsidTr="007B3D4D">
        <w:trPr>
          <w:trHeight w:val="652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14:paraId="4BC80F9A" w14:textId="4DEC9CFE" w:rsidR="00A43E28" w:rsidRPr="003379F3" w:rsidRDefault="006E0E3E" w:rsidP="00124303">
            <w:pPr>
              <w:ind w:firstLine="0"/>
              <w:jc w:val="center"/>
            </w:pPr>
            <w:r>
              <w:t>6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715D3C2" w14:textId="04C7A560" w:rsidR="00A43E28" w:rsidRPr="007F4DB9" w:rsidRDefault="00A43E28" w:rsidP="00124303">
            <w:pPr>
              <w:ind w:firstLine="0"/>
            </w:pPr>
            <w:r>
              <w:t>Все документы должны быть заполнены без исправлений или отклонений от оригинала</w:t>
            </w:r>
            <w:r w:rsidR="00AF0356">
              <w:t>, пустые места должны быть заполнены запрашиваемой информацией.</w:t>
            </w:r>
            <w:r w:rsidR="007F4DB9" w:rsidRPr="007F4DB9">
              <w:t xml:space="preserve"> </w:t>
            </w:r>
            <w:r w:rsidR="007F4DB9">
              <w:t>Ошибочное заполнение формуляров может повлечь отклонение оферты</w:t>
            </w:r>
            <w:r w:rsidR="003C1D2C">
              <w:t>,</w:t>
            </w:r>
            <w:r w:rsidR="007F4DB9">
              <w:t xml:space="preserve"> как несоответствующей.  </w:t>
            </w:r>
          </w:p>
        </w:tc>
      </w:tr>
    </w:tbl>
    <w:p w14:paraId="05A09B51" w14:textId="29876056" w:rsidR="005E3B2C" w:rsidRDefault="003346ED" w:rsidP="004E4FFA">
      <w:pPr>
        <w:pStyle w:val="a9"/>
        <w:numPr>
          <w:ilvl w:val="0"/>
          <w:numId w:val="4"/>
        </w:numPr>
        <w:spacing w:before="60"/>
        <w:ind w:left="0" w:firstLine="0"/>
        <w:contextualSpacing w:val="0"/>
        <w:rPr>
          <w:b/>
          <w:sz w:val="24"/>
          <w:szCs w:val="24"/>
          <w:lang w:val="ro-RO"/>
        </w:rPr>
      </w:pPr>
      <w:r w:rsidRPr="003346ED">
        <w:rPr>
          <w:b/>
          <w:sz w:val="24"/>
          <w:szCs w:val="24"/>
        </w:rPr>
        <w:t>Валюта, в которой представляется оферта</w:t>
      </w:r>
      <w:r w:rsidRPr="003346ED">
        <w:rPr>
          <w:sz w:val="24"/>
          <w:szCs w:val="24"/>
        </w:rPr>
        <w:t xml:space="preserve">: </w:t>
      </w:r>
      <w:r w:rsidRPr="003346ED">
        <w:rPr>
          <w:sz w:val="24"/>
          <w:szCs w:val="24"/>
          <w:lang w:val="ro-RO"/>
        </w:rPr>
        <w:t>MDL, USD, Euro</w:t>
      </w:r>
      <w:r>
        <w:rPr>
          <w:b/>
          <w:sz w:val="24"/>
          <w:szCs w:val="24"/>
          <w:lang w:val="ro-RO"/>
        </w:rPr>
        <w:t>.</w:t>
      </w:r>
    </w:p>
    <w:p w14:paraId="39057696" w14:textId="50CF132B" w:rsidR="0055467A" w:rsidRPr="0055467A" w:rsidRDefault="0055467A" w:rsidP="005A1643">
      <w:pPr>
        <w:ind w:firstLine="0"/>
        <w:rPr>
          <w:b/>
          <w:sz w:val="24"/>
          <w:szCs w:val="24"/>
        </w:rPr>
      </w:pPr>
      <w:r w:rsidRPr="003F39C9">
        <w:rPr>
          <w:sz w:val="24"/>
          <w:szCs w:val="24"/>
        </w:rPr>
        <w:t>В случае пред</w:t>
      </w:r>
      <w:r w:rsidR="00960F3B" w:rsidRPr="003F39C9">
        <w:rPr>
          <w:sz w:val="24"/>
          <w:szCs w:val="24"/>
        </w:rPr>
        <w:t>оставления</w:t>
      </w:r>
      <w:r w:rsidR="008B706D" w:rsidRPr="003F39C9">
        <w:rPr>
          <w:sz w:val="24"/>
          <w:szCs w:val="24"/>
        </w:rPr>
        <w:t xml:space="preserve"> оферты в иностранной валюте</w:t>
      </w:r>
      <w:r w:rsidRPr="003F39C9">
        <w:rPr>
          <w:sz w:val="24"/>
          <w:szCs w:val="24"/>
          <w:lang w:val="ro-RO"/>
        </w:rPr>
        <w:t xml:space="preserve"> – </w:t>
      </w:r>
      <w:r w:rsidR="008B706D" w:rsidRPr="003F39C9">
        <w:rPr>
          <w:sz w:val="24"/>
          <w:szCs w:val="24"/>
        </w:rPr>
        <w:t xml:space="preserve">их </w:t>
      </w:r>
      <w:r w:rsidR="00E20914" w:rsidRPr="003F39C9">
        <w:rPr>
          <w:sz w:val="24"/>
          <w:szCs w:val="24"/>
        </w:rPr>
        <w:t>оценка</w:t>
      </w:r>
      <w:r w:rsidRPr="003F39C9">
        <w:rPr>
          <w:sz w:val="24"/>
          <w:szCs w:val="24"/>
        </w:rPr>
        <w:t>/сравнение будет производиться</w:t>
      </w:r>
      <w:r w:rsidR="008B706D" w:rsidRPr="003F39C9">
        <w:rPr>
          <w:sz w:val="24"/>
          <w:szCs w:val="24"/>
        </w:rPr>
        <w:t xml:space="preserve"> в пересчёте на </w:t>
      </w:r>
      <w:r w:rsidR="008B706D" w:rsidRPr="003F39C9">
        <w:rPr>
          <w:sz w:val="24"/>
          <w:szCs w:val="24"/>
          <w:lang w:val="ro-RO"/>
        </w:rPr>
        <w:t>MDL</w:t>
      </w:r>
      <w:r w:rsidRPr="003F39C9">
        <w:rPr>
          <w:sz w:val="24"/>
          <w:szCs w:val="24"/>
        </w:rPr>
        <w:t xml:space="preserve"> </w:t>
      </w:r>
      <w:r w:rsidR="008B706D" w:rsidRPr="003F39C9">
        <w:rPr>
          <w:sz w:val="24"/>
          <w:szCs w:val="24"/>
        </w:rPr>
        <w:t>по</w:t>
      </w:r>
      <w:r w:rsidRPr="003F39C9">
        <w:rPr>
          <w:sz w:val="24"/>
          <w:szCs w:val="24"/>
        </w:rPr>
        <w:t xml:space="preserve"> официально</w:t>
      </w:r>
      <w:r w:rsidR="008B706D" w:rsidRPr="003F39C9">
        <w:rPr>
          <w:sz w:val="24"/>
          <w:szCs w:val="24"/>
        </w:rPr>
        <w:t>му</w:t>
      </w:r>
      <w:r w:rsidRPr="003F39C9">
        <w:rPr>
          <w:sz w:val="24"/>
          <w:szCs w:val="24"/>
        </w:rPr>
        <w:t xml:space="preserve"> курс</w:t>
      </w:r>
      <w:r w:rsidR="008B706D" w:rsidRPr="003F39C9">
        <w:rPr>
          <w:sz w:val="24"/>
          <w:szCs w:val="24"/>
        </w:rPr>
        <w:t>у</w:t>
      </w:r>
      <w:r w:rsidRPr="003F39C9">
        <w:rPr>
          <w:sz w:val="24"/>
          <w:szCs w:val="24"/>
        </w:rPr>
        <w:t xml:space="preserve"> Национального Банка Молдовы на день вскрытия</w:t>
      </w:r>
      <w:r w:rsidR="005A1643" w:rsidRPr="003F39C9">
        <w:rPr>
          <w:sz w:val="24"/>
          <w:szCs w:val="24"/>
        </w:rPr>
        <w:t>/открытия</w:t>
      </w:r>
      <w:r w:rsidRPr="003F39C9">
        <w:rPr>
          <w:sz w:val="24"/>
          <w:szCs w:val="24"/>
        </w:rPr>
        <w:t xml:space="preserve"> оферт</w:t>
      </w:r>
      <w:r w:rsidRPr="003F39C9">
        <w:rPr>
          <w:b/>
          <w:sz w:val="24"/>
          <w:szCs w:val="24"/>
        </w:rPr>
        <w:t>.</w:t>
      </w:r>
    </w:p>
    <w:p w14:paraId="3D1F5F3D" w14:textId="65E89912" w:rsidR="00226370" w:rsidRDefault="00226370" w:rsidP="005A1643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sz w:val="24"/>
          <w:szCs w:val="24"/>
        </w:rPr>
      </w:pPr>
      <w:r w:rsidRPr="00226370">
        <w:rPr>
          <w:b/>
          <w:sz w:val="24"/>
          <w:szCs w:val="24"/>
          <w:lang w:val="ro-RO"/>
        </w:rPr>
        <w:lastRenderedPageBreak/>
        <w:t>Критерий оценки, применяемый при заключении контракта</w:t>
      </w:r>
      <w:r>
        <w:rPr>
          <w:b/>
          <w:sz w:val="24"/>
          <w:szCs w:val="24"/>
        </w:rPr>
        <w:t xml:space="preserve">: </w:t>
      </w:r>
      <w:r w:rsidR="005A1643" w:rsidRPr="005A1643">
        <w:rPr>
          <w:sz w:val="24"/>
          <w:szCs w:val="24"/>
        </w:rPr>
        <w:t>самая низкая цена</w:t>
      </w:r>
      <w:r w:rsidR="00A46368">
        <w:rPr>
          <w:sz w:val="24"/>
          <w:szCs w:val="24"/>
        </w:rPr>
        <w:t>, с</w:t>
      </w:r>
      <w:r>
        <w:rPr>
          <w:sz w:val="24"/>
          <w:szCs w:val="24"/>
        </w:rPr>
        <w:t xml:space="preserve"> соблюдением всех к</w:t>
      </w:r>
      <w:r w:rsidR="00A46368">
        <w:rPr>
          <w:sz w:val="24"/>
          <w:szCs w:val="24"/>
        </w:rPr>
        <w:t>в</w:t>
      </w:r>
      <w:r>
        <w:rPr>
          <w:sz w:val="24"/>
          <w:szCs w:val="24"/>
        </w:rPr>
        <w:t>алификационных критериев.</w:t>
      </w:r>
    </w:p>
    <w:p w14:paraId="0F7599AC" w14:textId="3B553F87" w:rsidR="00226370" w:rsidRDefault="00960F3B" w:rsidP="005A1643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представления / вс</w:t>
      </w:r>
      <w:r w:rsidR="00226370" w:rsidRPr="00226370">
        <w:rPr>
          <w:b/>
          <w:sz w:val="24"/>
          <w:szCs w:val="24"/>
        </w:rPr>
        <w:t>крытия оферт:</w:t>
      </w:r>
    </w:p>
    <w:p w14:paraId="260CE3BD" w14:textId="4751C543" w:rsidR="00960F3B" w:rsidRPr="00730ADB" w:rsidRDefault="00960F3B" w:rsidP="005A1643">
      <w:pPr>
        <w:pStyle w:val="a9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730ADB">
        <w:rPr>
          <w:sz w:val="24"/>
          <w:szCs w:val="24"/>
        </w:rPr>
        <w:t xml:space="preserve">Представление, до: </w:t>
      </w:r>
      <w:r w:rsidR="00730ADB" w:rsidRPr="00730ADB">
        <w:rPr>
          <w:sz w:val="24"/>
          <w:szCs w:val="24"/>
          <w:lang w:val="ro-MD"/>
        </w:rPr>
        <w:t>30</w:t>
      </w:r>
      <w:r w:rsidRPr="00730ADB">
        <w:rPr>
          <w:sz w:val="24"/>
          <w:szCs w:val="24"/>
        </w:rPr>
        <w:t xml:space="preserve">.06.2025, </w:t>
      </w:r>
      <w:r w:rsidR="005A1643" w:rsidRPr="00730ADB">
        <w:rPr>
          <w:sz w:val="24"/>
          <w:szCs w:val="24"/>
        </w:rPr>
        <w:t xml:space="preserve">в </w:t>
      </w:r>
      <w:r w:rsidRPr="00730ADB">
        <w:rPr>
          <w:sz w:val="24"/>
          <w:szCs w:val="24"/>
        </w:rPr>
        <w:t>10:00</w:t>
      </w:r>
      <w:r w:rsidR="005A1643" w:rsidRPr="00730ADB">
        <w:rPr>
          <w:sz w:val="24"/>
          <w:szCs w:val="24"/>
        </w:rPr>
        <w:t xml:space="preserve"> часов</w:t>
      </w:r>
      <w:r w:rsidRPr="00730ADB">
        <w:rPr>
          <w:sz w:val="24"/>
          <w:szCs w:val="24"/>
        </w:rPr>
        <w:t>;</w:t>
      </w:r>
    </w:p>
    <w:p w14:paraId="18F8110F" w14:textId="5C9F1327" w:rsidR="00960F3B" w:rsidRPr="00730ADB" w:rsidRDefault="00960F3B" w:rsidP="005A1643">
      <w:pPr>
        <w:pStyle w:val="a9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730ADB">
        <w:rPr>
          <w:sz w:val="24"/>
          <w:szCs w:val="24"/>
        </w:rPr>
        <w:t xml:space="preserve">Вскрытие: </w:t>
      </w:r>
      <w:r w:rsidR="00730ADB" w:rsidRPr="00730ADB">
        <w:rPr>
          <w:sz w:val="24"/>
          <w:szCs w:val="24"/>
          <w:lang w:val="ro-MD"/>
        </w:rPr>
        <w:t>30</w:t>
      </w:r>
      <w:r w:rsidRPr="00730ADB">
        <w:rPr>
          <w:sz w:val="24"/>
          <w:szCs w:val="24"/>
        </w:rPr>
        <w:t>.06.2025,</w:t>
      </w:r>
      <w:r w:rsidR="005A1643" w:rsidRPr="00730ADB">
        <w:rPr>
          <w:sz w:val="24"/>
          <w:szCs w:val="24"/>
        </w:rPr>
        <w:t xml:space="preserve"> в</w:t>
      </w:r>
      <w:r w:rsidRPr="00730ADB">
        <w:rPr>
          <w:sz w:val="24"/>
          <w:szCs w:val="24"/>
        </w:rPr>
        <w:t xml:space="preserve"> 10:30</w:t>
      </w:r>
      <w:r w:rsidR="005A1643" w:rsidRPr="00730ADB">
        <w:rPr>
          <w:sz w:val="24"/>
          <w:szCs w:val="24"/>
        </w:rPr>
        <w:t xml:space="preserve"> часов</w:t>
      </w:r>
      <w:r w:rsidRPr="00730ADB">
        <w:rPr>
          <w:sz w:val="24"/>
          <w:szCs w:val="24"/>
        </w:rPr>
        <w:t>.</w:t>
      </w:r>
    </w:p>
    <w:p w14:paraId="35E37CC6" w14:textId="29F12640" w:rsidR="00A46368" w:rsidRPr="005A1643" w:rsidRDefault="005A1643" w:rsidP="00EC00DB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sz w:val="24"/>
          <w:szCs w:val="24"/>
        </w:rPr>
      </w:pPr>
      <w:r w:rsidRPr="005A1643">
        <w:rPr>
          <w:b/>
          <w:sz w:val="24"/>
          <w:szCs w:val="24"/>
        </w:rPr>
        <w:t>Адрес,</w:t>
      </w:r>
      <w:r w:rsidR="00A46368" w:rsidRPr="005A1643">
        <w:rPr>
          <w:b/>
          <w:sz w:val="24"/>
          <w:szCs w:val="24"/>
        </w:rPr>
        <w:t xml:space="preserve"> по которому должны быть представлены оферты, заявление об участии и запрашиваемая информация (документация): </w:t>
      </w:r>
      <w:r w:rsidR="00A46368" w:rsidRPr="005A1643">
        <w:rPr>
          <w:sz w:val="24"/>
          <w:szCs w:val="24"/>
        </w:rPr>
        <w:t>МД -2025 Республика Молдова,</w:t>
      </w:r>
      <w:r w:rsidRPr="005A1643">
        <w:rPr>
          <w:sz w:val="24"/>
          <w:szCs w:val="24"/>
        </w:rPr>
        <w:t xml:space="preserve"> </w:t>
      </w:r>
      <w:r w:rsidR="00056E7C" w:rsidRPr="005A1643">
        <w:rPr>
          <w:sz w:val="24"/>
          <w:szCs w:val="24"/>
        </w:rPr>
        <w:t>мун. Кишин</w:t>
      </w:r>
      <w:r>
        <w:rPr>
          <w:sz w:val="24"/>
          <w:szCs w:val="24"/>
        </w:rPr>
        <w:t>эу</w:t>
      </w:r>
      <w:r w:rsidR="00056E7C" w:rsidRPr="005A1643">
        <w:rPr>
          <w:sz w:val="24"/>
          <w:szCs w:val="24"/>
        </w:rPr>
        <w:t>, ул.</w:t>
      </w:r>
      <w:r>
        <w:rPr>
          <w:sz w:val="24"/>
          <w:szCs w:val="24"/>
        </w:rPr>
        <w:t xml:space="preserve"> </w:t>
      </w:r>
      <w:r w:rsidR="00056E7C" w:rsidRPr="005A1643">
        <w:rPr>
          <w:sz w:val="24"/>
          <w:szCs w:val="24"/>
        </w:rPr>
        <w:t>А.</w:t>
      </w:r>
      <w:r w:rsidR="007A4F15">
        <w:rPr>
          <w:sz w:val="24"/>
          <w:szCs w:val="24"/>
          <w:lang w:val="ro-MD"/>
        </w:rPr>
        <w:t xml:space="preserve"> </w:t>
      </w:r>
      <w:r w:rsidR="00056E7C" w:rsidRPr="005A1643">
        <w:rPr>
          <w:sz w:val="24"/>
          <w:szCs w:val="24"/>
        </w:rPr>
        <w:t>Пушкина</w:t>
      </w:r>
      <w:r>
        <w:rPr>
          <w:sz w:val="24"/>
          <w:szCs w:val="24"/>
        </w:rPr>
        <w:t>,</w:t>
      </w:r>
      <w:r w:rsidR="00056E7C" w:rsidRPr="005A1643">
        <w:rPr>
          <w:sz w:val="24"/>
          <w:szCs w:val="24"/>
        </w:rPr>
        <w:t xml:space="preserve"> 64 или на электронный адрес Секретаря Рабочей группы: </w:t>
      </w:r>
      <w:hyperlink r:id="rId9" w:history="1">
        <w:r w:rsidR="00056E7C" w:rsidRPr="005A1643">
          <w:rPr>
            <w:rStyle w:val="a3"/>
            <w:sz w:val="24"/>
            <w:szCs w:val="24"/>
          </w:rPr>
          <w:t>iurie.rtiscev@moldovagaz.md</w:t>
        </w:r>
      </w:hyperlink>
      <w:r w:rsidR="00056E7C" w:rsidRPr="005A1643">
        <w:rPr>
          <w:sz w:val="24"/>
          <w:szCs w:val="24"/>
        </w:rPr>
        <w:t>.</w:t>
      </w:r>
    </w:p>
    <w:p w14:paraId="1CB1E12D" w14:textId="569ECC2C" w:rsidR="00056E7C" w:rsidRPr="00A46368" w:rsidRDefault="00056E7C" w:rsidP="0022637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Если оферты представлены в электронном виде, </w:t>
      </w:r>
      <w:r w:rsidRPr="003F39C9">
        <w:rPr>
          <w:sz w:val="24"/>
          <w:szCs w:val="24"/>
        </w:rPr>
        <w:t xml:space="preserve">документы </w:t>
      </w:r>
      <w:r w:rsidR="003C1D2C" w:rsidRPr="003F39C9">
        <w:rPr>
          <w:sz w:val="24"/>
          <w:szCs w:val="24"/>
        </w:rPr>
        <w:t xml:space="preserve">могут </w:t>
      </w:r>
      <w:r w:rsidRPr="003F39C9">
        <w:rPr>
          <w:sz w:val="24"/>
          <w:szCs w:val="24"/>
        </w:rPr>
        <w:t>быть</w:t>
      </w:r>
      <w:r>
        <w:rPr>
          <w:sz w:val="24"/>
          <w:szCs w:val="24"/>
        </w:rPr>
        <w:t xml:space="preserve"> защищены паролем, который должен быть отправлен на электронный адрес Секретаря Рабочей группы:</w:t>
      </w:r>
      <w:r w:rsidRPr="00056E7C">
        <w:t xml:space="preserve"> </w:t>
      </w:r>
      <w:hyperlink r:id="rId10" w:history="1">
        <w:r w:rsidRPr="00056A94">
          <w:rPr>
            <w:rStyle w:val="a3"/>
            <w:sz w:val="24"/>
            <w:szCs w:val="24"/>
          </w:rPr>
          <w:t>iurie.rtiscev@moldovagaz.md</w:t>
        </w:r>
      </w:hyperlink>
      <w:r>
        <w:rPr>
          <w:sz w:val="24"/>
          <w:szCs w:val="24"/>
        </w:rPr>
        <w:t xml:space="preserve"> (или по номеру телефона 022 578 014; 022 578 018) не менее чем за 15 минут до установленного времени вскрытия оферт.</w:t>
      </w:r>
    </w:p>
    <w:p w14:paraId="155C590D" w14:textId="3C337B2A" w:rsidR="00226370" w:rsidRDefault="00226370" w:rsidP="005A1643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b/>
          <w:sz w:val="24"/>
          <w:szCs w:val="24"/>
        </w:rPr>
      </w:pPr>
      <w:r w:rsidRPr="00226370">
        <w:rPr>
          <w:b/>
          <w:sz w:val="24"/>
          <w:szCs w:val="24"/>
        </w:rPr>
        <w:t>Срок действия оферт</w:t>
      </w:r>
      <w:r>
        <w:rPr>
          <w:b/>
          <w:sz w:val="24"/>
          <w:szCs w:val="24"/>
        </w:rPr>
        <w:t xml:space="preserve">: </w:t>
      </w:r>
      <w:r w:rsidR="003C1D2C" w:rsidRPr="003F39C9">
        <w:rPr>
          <w:sz w:val="24"/>
          <w:szCs w:val="24"/>
        </w:rPr>
        <w:t>не менее</w:t>
      </w:r>
      <w:r w:rsidR="003C1D2C">
        <w:rPr>
          <w:b/>
          <w:sz w:val="24"/>
          <w:szCs w:val="24"/>
        </w:rPr>
        <w:t xml:space="preserve"> </w:t>
      </w:r>
      <w:r w:rsidRPr="00226370">
        <w:rPr>
          <w:sz w:val="24"/>
          <w:szCs w:val="24"/>
        </w:rPr>
        <w:t>30 календарных дней</w:t>
      </w:r>
      <w:r>
        <w:rPr>
          <w:b/>
          <w:sz w:val="24"/>
          <w:szCs w:val="24"/>
        </w:rPr>
        <w:t>.</w:t>
      </w:r>
    </w:p>
    <w:p w14:paraId="7436537B" w14:textId="6E3A77AA" w:rsidR="00362E12" w:rsidRPr="00BA4FE7" w:rsidRDefault="00362E12" w:rsidP="005A1643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Место вскрытия оферт:</w:t>
      </w:r>
      <w:r w:rsidRPr="00362E12">
        <w:t xml:space="preserve"> </w:t>
      </w:r>
      <w:r w:rsidRPr="00362E12">
        <w:rPr>
          <w:sz w:val="24"/>
          <w:szCs w:val="24"/>
        </w:rPr>
        <w:t>МД -2025 Республика Молдова, мун. Кишин</w:t>
      </w:r>
      <w:r w:rsidR="005A1643">
        <w:rPr>
          <w:sz w:val="24"/>
          <w:szCs w:val="24"/>
        </w:rPr>
        <w:t>эу</w:t>
      </w:r>
      <w:r w:rsidRPr="00362E12">
        <w:rPr>
          <w:sz w:val="24"/>
          <w:szCs w:val="24"/>
        </w:rPr>
        <w:t>, ул.</w:t>
      </w:r>
      <w:r w:rsidR="005A1643">
        <w:rPr>
          <w:sz w:val="24"/>
          <w:szCs w:val="24"/>
        </w:rPr>
        <w:t xml:space="preserve"> </w:t>
      </w:r>
      <w:r w:rsidRPr="00362E12">
        <w:rPr>
          <w:sz w:val="24"/>
          <w:szCs w:val="24"/>
        </w:rPr>
        <w:t>А.</w:t>
      </w:r>
      <w:r w:rsidR="007A4F15">
        <w:rPr>
          <w:sz w:val="24"/>
          <w:szCs w:val="24"/>
          <w:lang w:val="ro-MD"/>
        </w:rPr>
        <w:t xml:space="preserve"> </w:t>
      </w:r>
      <w:r w:rsidRPr="00362E12">
        <w:rPr>
          <w:sz w:val="24"/>
          <w:szCs w:val="24"/>
        </w:rPr>
        <w:t>Пушкина</w:t>
      </w:r>
      <w:r w:rsidR="005A1643">
        <w:rPr>
          <w:sz w:val="24"/>
          <w:szCs w:val="24"/>
        </w:rPr>
        <w:t>,</w:t>
      </w:r>
      <w:r w:rsidRPr="00362E12">
        <w:rPr>
          <w:sz w:val="24"/>
          <w:szCs w:val="24"/>
        </w:rPr>
        <w:t xml:space="preserve"> 64.</w:t>
      </w:r>
      <w:r w:rsidR="00BA4FE7">
        <w:rPr>
          <w:sz w:val="24"/>
          <w:szCs w:val="24"/>
          <w:lang w:val="ro-RO"/>
        </w:rPr>
        <w:t xml:space="preserve"> </w:t>
      </w:r>
      <w:r w:rsidR="00BA4FE7">
        <w:rPr>
          <w:sz w:val="24"/>
          <w:szCs w:val="24"/>
        </w:rPr>
        <w:t xml:space="preserve">Оферты, представленные позже установленного времени или для которых </w:t>
      </w:r>
      <w:r w:rsidR="00947B10">
        <w:rPr>
          <w:sz w:val="24"/>
          <w:szCs w:val="24"/>
        </w:rPr>
        <w:t>пароль,</w:t>
      </w:r>
      <w:r w:rsidR="00BA4FE7">
        <w:rPr>
          <w:sz w:val="24"/>
          <w:szCs w:val="24"/>
        </w:rPr>
        <w:t xml:space="preserve"> не был сообщён вовремя, будут отклонены.</w:t>
      </w:r>
    </w:p>
    <w:p w14:paraId="1514380F" w14:textId="15E7F2AE" w:rsidR="00C45179" w:rsidRPr="003F39C9" w:rsidRDefault="00C45179" w:rsidP="005A1643">
      <w:pPr>
        <w:pStyle w:val="a9"/>
        <w:numPr>
          <w:ilvl w:val="0"/>
          <w:numId w:val="4"/>
        </w:numPr>
        <w:spacing w:before="60" w:after="60"/>
        <w:ind w:left="0" w:firstLine="0"/>
        <w:contextualSpacing w:val="0"/>
        <w:rPr>
          <w:sz w:val="24"/>
          <w:szCs w:val="24"/>
        </w:rPr>
      </w:pPr>
      <w:r w:rsidRPr="00C45179">
        <w:rPr>
          <w:b/>
          <w:sz w:val="24"/>
          <w:szCs w:val="24"/>
        </w:rPr>
        <w:t>Язык, на котор</w:t>
      </w:r>
      <w:r w:rsidR="003C1D2C">
        <w:rPr>
          <w:b/>
          <w:sz w:val="24"/>
          <w:szCs w:val="24"/>
        </w:rPr>
        <w:t>ом</w:t>
      </w:r>
      <w:r w:rsidRPr="00C45179">
        <w:rPr>
          <w:b/>
          <w:sz w:val="24"/>
          <w:szCs w:val="24"/>
        </w:rPr>
        <w:t xml:space="preserve"> </w:t>
      </w:r>
      <w:r w:rsidRPr="003F39C9">
        <w:rPr>
          <w:b/>
          <w:sz w:val="24"/>
          <w:szCs w:val="24"/>
        </w:rPr>
        <w:t>должн</w:t>
      </w:r>
      <w:r w:rsidR="003C1D2C" w:rsidRPr="003F39C9">
        <w:rPr>
          <w:b/>
          <w:sz w:val="24"/>
          <w:szCs w:val="24"/>
        </w:rPr>
        <w:t>а</w:t>
      </w:r>
      <w:r w:rsidRPr="003F39C9">
        <w:rPr>
          <w:b/>
          <w:sz w:val="24"/>
          <w:szCs w:val="24"/>
        </w:rPr>
        <w:t xml:space="preserve"> быть представлен</w:t>
      </w:r>
      <w:r w:rsidR="00D37A59" w:rsidRPr="003F39C9">
        <w:rPr>
          <w:b/>
          <w:sz w:val="24"/>
          <w:szCs w:val="24"/>
        </w:rPr>
        <w:t>а оферта</w:t>
      </w:r>
      <w:r w:rsidR="003F39C9" w:rsidRPr="003F39C9">
        <w:rPr>
          <w:b/>
          <w:sz w:val="24"/>
          <w:szCs w:val="24"/>
        </w:rPr>
        <w:t xml:space="preserve"> и тендерн</w:t>
      </w:r>
      <w:r w:rsidR="004E4FFA">
        <w:rPr>
          <w:b/>
          <w:sz w:val="24"/>
          <w:szCs w:val="24"/>
        </w:rPr>
        <w:t>ая</w:t>
      </w:r>
      <w:r w:rsidR="003F39C9" w:rsidRPr="003F39C9">
        <w:rPr>
          <w:b/>
          <w:sz w:val="24"/>
          <w:szCs w:val="24"/>
        </w:rPr>
        <w:t xml:space="preserve"> документаци</w:t>
      </w:r>
      <w:r w:rsidR="004E4FFA">
        <w:rPr>
          <w:b/>
          <w:sz w:val="24"/>
          <w:szCs w:val="24"/>
        </w:rPr>
        <w:t>я</w:t>
      </w:r>
      <w:r w:rsidRPr="003F39C9">
        <w:rPr>
          <w:b/>
          <w:sz w:val="24"/>
          <w:szCs w:val="24"/>
        </w:rPr>
        <w:t xml:space="preserve">: </w:t>
      </w:r>
      <w:r w:rsidRPr="003F39C9">
        <w:rPr>
          <w:sz w:val="24"/>
          <w:szCs w:val="24"/>
        </w:rPr>
        <w:t xml:space="preserve">румынский или русский. </w:t>
      </w:r>
    </w:p>
    <w:p w14:paraId="28FB7E85" w14:textId="29D5D8DF" w:rsidR="00226370" w:rsidRPr="00E77FF7" w:rsidRDefault="00226370" w:rsidP="005E3B2C">
      <w:pPr>
        <w:rPr>
          <w:sz w:val="24"/>
          <w:szCs w:val="24"/>
        </w:rPr>
      </w:pPr>
    </w:p>
    <w:p w14:paraId="0E452904" w14:textId="08EEA011" w:rsidR="00C45179" w:rsidRDefault="00C45179" w:rsidP="005E3B2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8FA4277" w14:textId="5AB0B3B1" w:rsidR="000A6517" w:rsidRDefault="00D37A59" w:rsidP="00375A10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  <w:r w:rsidR="005E3B2C" w:rsidRPr="00E77FF7">
        <w:rPr>
          <w:b/>
          <w:sz w:val="24"/>
          <w:szCs w:val="24"/>
        </w:rPr>
        <w:t xml:space="preserve"> рабочей группы</w:t>
      </w:r>
      <w:r w:rsidR="005E3B2C">
        <w:rPr>
          <w:sz w:val="22"/>
          <w:szCs w:val="22"/>
        </w:rPr>
        <w:t xml:space="preserve"> </w:t>
      </w:r>
      <w:r w:rsidR="00BA4FE7">
        <w:rPr>
          <w:sz w:val="22"/>
          <w:szCs w:val="22"/>
        </w:rPr>
        <w:t xml:space="preserve">     </w:t>
      </w:r>
      <w:r w:rsidR="003F39C9">
        <w:rPr>
          <w:sz w:val="22"/>
          <w:szCs w:val="22"/>
        </w:rPr>
        <w:t xml:space="preserve">                   </w:t>
      </w:r>
      <w:r w:rsidR="00BA4FE7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</w:t>
      </w:r>
      <w:r w:rsidR="00BA4FE7">
        <w:rPr>
          <w:sz w:val="22"/>
          <w:szCs w:val="22"/>
        </w:rPr>
        <w:t xml:space="preserve">                         </w:t>
      </w:r>
      <w:r w:rsidR="00BA4FE7" w:rsidRPr="00BA4FE7">
        <w:rPr>
          <w:b/>
          <w:sz w:val="24"/>
          <w:szCs w:val="24"/>
        </w:rPr>
        <w:t>А.Сырбу</w:t>
      </w:r>
    </w:p>
    <w:p w14:paraId="4EF72E67" w14:textId="77777777" w:rsidR="000A6517" w:rsidRDefault="000A6517">
      <w:pPr>
        <w:spacing w:after="160" w:line="259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34B8295" w14:textId="0611C639" w:rsidR="00AB234D" w:rsidRPr="002643B2" w:rsidRDefault="00AB234D" w:rsidP="00AB234D">
      <w:pPr>
        <w:ind w:firstLine="0"/>
        <w:jc w:val="right"/>
        <w:rPr>
          <w:b/>
          <w:sz w:val="24"/>
          <w:szCs w:val="24"/>
        </w:rPr>
      </w:pPr>
      <w:r w:rsidRPr="002643B2">
        <w:rPr>
          <w:b/>
          <w:sz w:val="24"/>
          <w:szCs w:val="24"/>
        </w:rPr>
        <w:lastRenderedPageBreak/>
        <w:t xml:space="preserve">Приложение № </w:t>
      </w:r>
      <w:r w:rsidR="000A6517">
        <w:rPr>
          <w:b/>
          <w:sz w:val="24"/>
          <w:szCs w:val="24"/>
        </w:rPr>
        <w:t>1</w:t>
      </w:r>
    </w:p>
    <w:p w14:paraId="4CE53DAA" w14:textId="2B13C516" w:rsidR="00AB234D" w:rsidRDefault="00AB234D" w:rsidP="00AB234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Объявлению об инициировани</w:t>
      </w:r>
      <w:r w:rsidR="00FE6ED6">
        <w:rPr>
          <w:sz w:val="24"/>
          <w:szCs w:val="24"/>
        </w:rPr>
        <w:t>и</w:t>
      </w:r>
    </w:p>
    <w:p w14:paraId="7998B9F7" w14:textId="3CB0276C" w:rsidR="00AB234D" w:rsidRPr="00AB234D" w:rsidRDefault="00AB234D" w:rsidP="00AB234D">
      <w:pPr>
        <w:ind w:firstLine="0"/>
        <w:rPr>
          <w:sz w:val="24"/>
          <w:szCs w:val="24"/>
        </w:rPr>
      </w:pPr>
      <w:r w:rsidRPr="00AB234D">
        <w:rPr>
          <w:sz w:val="24"/>
          <w:szCs w:val="24"/>
        </w:rPr>
        <w:t>___________________________________________</w:t>
      </w:r>
    </w:p>
    <w:p w14:paraId="73232347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>(Наименование экономического оператора)</w:t>
      </w:r>
    </w:p>
    <w:p w14:paraId="260D4006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>полный адрес______________________________</w:t>
      </w:r>
    </w:p>
    <w:p w14:paraId="655DE8F0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 xml:space="preserve">тел., e-mail __________________________ </w:t>
      </w:r>
    </w:p>
    <w:p w14:paraId="5EBE3952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 xml:space="preserve"> </w:t>
      </w:r>
    </w:p>
    <w:p w14:paraId="42A9DB7A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</w:p>
    <w:p w14:paraId="0955A540" w14:textId="77777777" w:rsidR="00AB234D" w:rsidRPr="00AB234D" w:rsidRDefault="00AB234D" w:rsidP="00AB234D">
      <w:pPr>
        <w:ind w:firstLine="0"/>
        <w:jc w:val="center"/>
        <w:rPr>
          <w:b/>
          <w:sz w:val="28"/>
          <w:szCs w:val="28"/>
        </w:rPr>
      </w:pPr>
      <w:r w:rsidRPr="00AB234D">
        <w:rPr>
          <w:b/>
          <w:sz w:val="28"/>
          <w:szCs w:val="28"/>
        </w:rPr>
        <w:t>ОФЕРТА</w:t>
      </w:r>
    </w:p>
    <w:p w14:paraId="35B13821" w14:textId="77777777" w:rsidR="00AB234D" w:rsidRPr="00AB234D" w:rsidRDefault="00AB234D" w:rsidP="00AB234D">
      <w:pPr>
        <w:ind w:firstLine="0"/>
        <w:jc w:val="left"/>
        <w:rPr>
          <w:sz w:val="28"/>
          <w:szCs w:val="28"/>
        </w:rPr>
      </w:pPr>
    </w:p>
    <w:p w14:paraId="6AC32673" w14:textId="2C692049" w:rsidR="00AB234D" w:rsidRPr="00947B10" w:rsidRDefault="00947B10" w:rsidP="0011697D">
      <w:pPr>
        <w:ind w:firstLine="0"/>
        <w:rPr>
          <w:b/>
          <w:i/>
          <w:sz w:val="28"/>
          <w:szCs w:val="28"/>
          <w:u w:val="single"/>
        </w:rPr>
      </w:pPr>
      <w:r w:rsidRPr="00947B10">
        <w:rPr>
          <w:b/>
          <w:i/>
          <w:sz w:val="28"/>
          <w:szCs w:val="28"/>
          <w:u w:val="single"/>
        </w:rPr>
        <w:t xml:space="preserve">АО «Молдовагаз», МД -2025 Республика Молдова, мун. Кишинэу, </w:t>
      </w:r>
      <w:r>
        <w:rPr>
          <w:b/>
          <w:i/>
          <w:sz w:val="28"/>
          <w:szCs w:val="28"/>
          <w:u w:val="single"/>
        </w:rPr>
        <w:t xml:space="preserve">                                    </w:t>
      </w:r>
      <w:r w:rsidRPr="00947B10">
        <w:rPr>
          <w:b/>
          <w:i/>
          <w:sz w:val="28"/>
          <w:szCs w:val="28"/>
          <w:u w:val="single"/>
        </w:rPr>
        <w:t>ул. А.</w:t>
      </w:r>
      <w:r>
        <w:rPr>
          <w:b/>
          <w:i/>
          <w:sz w:val="28"/>
          <w:szCs w:val="28"/>
          <w:u w:val="single"/>
        </w:rPr>
        <w:t xml:space="preserve"> </w:t>
      </w:r>
      <w:r w:rsidRPr="00947B10">
        <w:rPr>
          <w:b/>
          <w:i/>
          <w:sz w:val="28"/>
          <w:szCs w:val="28"/>
          <w:u w:val="single"/>
        </w:rPr>
        <w:t>Пушкина,</w:t>
      </w:r>
      <w:r>
        <w:rPr>
          <w:b/>
          <w:i/>
          <w:sz w:val="28"/>
          <w:szCs w:val="28"/>
          <w:u w:val="single"/>
        </w:rPr>
        <w:t xml:space="preserve"> 64</w:t>
      </w:r>
    </w:p>
    <w:p w14:paraId="5BA6E929" w14:textId="72AEEAE6" w:rsidR="00AB234D" w:rsidRPr="00AB234D" w:rsidRDefault="00AB234D" w:rsidP="0025442D">
      <w:pPr>
        <w:ind w:firstLine="0"/>
        <w:jc w:val="center"/>
        <w:rPr>
          <w:sz w:val="24"/>
          <w:szCs w:val="24"/>
        </w:rPr>
      </w:pPr>
      <w:r w:rsidRPr="00AB234D">
        <w:rPr>
          <w:sz w:val="24"/>
          <w:szCs w:val="24"/>
        </w:rPr>
        <w:t>(наименование закупающего субъекта и полный адрес)</w:t>
      </w:r>
    </w:p>
    <w:p w14:paraId="1CAD0192" w14:textId="2271FA4C" w:rsidR="00AB234D" w:rsidRPr="001E33BD" w:rsidRDefault="00AB234D" w:rsidP="000B6D0A">
      <w:pPr>
        <w:pStyle w:val="a9"/>
        <w:numPr>
          <w:ilvl w:val="0"/>
          <w:numId w:val="7"/>
        </w:numPr>
        <w:ind w:left="0" w:firstLine="0"/>
        <w:contextualSpacing w:val="0"/>
        <w:jc w:val="left"/>
        <w:rPr>
          <w:sz w:val="28"/>
          <w:szCs w:val="28"/>
        </w:rPr>
      </w:pPr>
      <w:r w:rsidRPr="001E33BD">
        <w:rPr>
          <w:sz w:val="28"/>
          <w:szCs w:val="28"/>
        </w:rPr>
        <w:t>Рас</w:t>
      </w:r>
      <w:r w:rsidR="004E4FFA" w:rsidRPr="001E33BD">
        <w:rPr>
          <w:sz w:val="28"/>
          <w:szCs w:val="28"/>
        </w:rPr>
        <w:t xml:space="preserve">смотрев документацию по закупке, </w:t>
      </w:r>
      <w:r w:rsidRPr="001E33BD">
        <w:rPr>
          <w:sz w:val="28"/>
          <w:szCs w:val="28"/>
        </w:rPr>
        <w:t>представляем оферту на выполнение договора закупки, а именно:</w:t>
      </w:r>
      <w:r w:rsidR="00AF265C" w:rsidRPr="001E33BD">
        <w:rPr>
          <w:sz w:val="28"/>
          <w:szCs w:val="28"/>
        </w:rPr>
        <w:t xml:space="preserve"> </w:t>
      </w:r>
      <w:r w:rsidRPr="001E33BD">
        <w:rPr>
          <w:i/>
          <w:sz w:val="28"/>
          <w:szCs w:val="28"/>
        </w:rPr>
        <w:t xml:space="preserve">Предоставление Подписки на новые версии системы электронного </w:t>
      </w:r>
      <w:r w:rsidR="001E33BD">
        <w:rPr>
          <w:i/>
          <w:sz w:val="28"/>
          <w:szCs w:val="28"/>
        </w:rPr>
        <w:t>документооборота «Directum RX»</w:t>
      </w:r>
    </w:p>
    <w:p w14:paraId="099C0B08" w14:textId="77777777" w:rsidR="001E33BD" w:rsidRPr="001E33BD" w:rsidRDefault="001E33BD" w:rsidP="001E33BD">
      <w:pPr>
        <w:pStyle w:val="a9"/>
        <w:ind w:left="0" w:firstLine="0"/>
        <w:contextualSpacing w:val="0"/>
        <w:jc w:val="left"/>
        <w:rPr>
          <w:sz w:val="28"/>
          <w:szCs w:val="28"/>
        </w:rPr>
      </w:pPr>
    </w:p>
    <w:p w14:paraId="3421F81C" w14:textId="1715039A" w:rsidR="00AB234D" w:rsidRPr="0025442D" w:rsidRDefault="00AB234D" w:rsidP="00DC78DF">
      <w:pPr>
        <w:pStyle w:val="a9"/>
        <w:numPr>
          <w:ilvl w:val="0"/>
          <w:numId w:val="7"/>
        </w:numPr>
        <w:ind w:left="0" w:firstLine="0"/>
        <w:contextualSpacing w:val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Общая стоимость оферты на выполнение договора закупки составляет:</w:t>
      </w:r>
    </w:p>
    <w:p w14:paraId="16381B3F" w14:textId="77777777" w:rsidR="00AB234D" w:rsidRPr="0025442D" w:rsidRDefault="00AB234D" w:rsidP="00AB234D">
      <w:pPr>
        <w:ind w:firstLine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____________________________________________________________________</w:t>
      </w:r>
    </w:p>
    <w:p w14:paraId="017A07E6" w14:textId="77777777" w:rsidR="00AB234D" w:rsidRPr="0025442D" w:rsidRDefault="00AB234D" w:rsidP="00136996">
      <w:pPr>
        <w:ind w:firstLine="0"/>
        <w:jc w:val="center"/>
        <w:rPr>
          <w:sz w:val="28"/>
          <w:szCs w:val="28"/>
        </w:rPr>
      </w:pPr>
      <w:r w:rsidRPr="00136996">
        <w:rPr>
          <w:sz w:val="24"/>
          <w:szCs w:val="24"/>
        </w:rPr>
        <w:t>леев, без НДС (сумма прописью и цифрами)</w:t>
      </w:r>
    </w:p>
    <w:p w14:paraId="418DA506" w14:textId="77777777" w:rsidR="00AB234D" w:rsidRPr="0025442D" w:rsidRDefault="00AB234D" w:rsidP="00AB234D">
      <w:pPr>
        <w:ind w:firstLine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к которой добавляется НДС на сумму ___________________________________________леев.</w:t>
      </w:r>
    </w:p>
    <w:p w14:paraId="72009FEF" w14:textId="1F438F0D" w:rsidR="00AB234D" w:rsidRDefault="00AB234D" w:rsidP="00AB234D">
      <w:pPr>
        <w:ind w:firstLine="0"/>
        <w:jc w:val="left"/>
        <w:rPr>
          <w:sz w:val="24"/>
          <w:szCs w:val="24"/>
        </w:rPr>
      </w:pPr>
      <w:r w:rsidRPr="0025442D">
        <w:rPr>
          <w:sz w:val="28"/>
          <w:szCs w:val="28"/>
        </w:rPr>
        <w:t xml:space="preserve">                                                    </w:t>
      </w:r>
      <w:r w:rsidRPr="00EF0454">
        <w:rPr>
          <w:sz w:val="24"/>
          <w:szCs w:val="24"/>
        </w:rPr>
        <w:t>(сумма прописью и цифрами)</w:t>
      </w:r>
    </w:p>
    <w:p w14:paraId="7DD3B0A6" w14:textId="12DFECAB" w:rsidR="00DC78DF" w:rsidRDefault="00DC78DF" w:rsidP="00AB234D">
      <w:pPr>
        <w:ind w:firstLine="0"/>
        <w:jc w:val="left"/>
        <w:rPr>
          <w:sz w:val="24"/>
          <w:szCs w:val="24"/>
        </w:rPr>
      </w:pPr>
    </w:p>
    <w:p w14:paraId="33872208" w14:textId="57F96FD9" w:rsidR="00DC78DF" w:rsidRDefault="00DC78DF" w:rsidP="00AB234D">
      <w:pPr>
        <w:ind w:firstLine="0"/>
        <w:jc w:val="left"/>
        <w:rPr>
          <w:sz w:val="28"/>
          <w:szCs w:val="28"/>
        </w:rPr>
      </w:pPr>
      <w:r w:rsidRPr="00DC78DF">
        <w:rPr>
          <w:sz w:val="28"/>
          <w:szCs w:val="28"/>
        </w:rPr>
        <w:t>ВСЕГО _________________________________________ леев, в том числе НДС</w:t>
      </w:r>
    </w:p>
    <w:p w14:paraId="1744BEF0" w14:textId="77777777" w:rsidR="00DC78DF" w:rsidRPr="00DC78DF" w:rsidRDefault="00DC78DF" w:rsidP="00AB234D">
      <w:pPr>
        <w:ind w:firstLine="0"/>
        <w:jc w:val="left"/>
        <w:rPr>
          <w:sz w:val="28"/>
          <w:szCs w:val="28"/>
        </w:rPr>
      </w:pPr>
    </w:p>
    <w:p w14:paraId="1D048771" w14:textId="2DFFAF13" w:rsidR="00AB234D" w:rsidRPr="0025442D" w:rsidRDefault="00AB234D" w:rsidP="001E33BD">
      <w:pPr>
        <w:pStyle w:val="a9"/>
        <w:numPr>
          <w:ilvl w:val="0"/>
          <w:numId w:val="7"/>
        </w:numPr>
        <w:ind w:left="0" w:firstLine="0"/>
        <w:contextualSpacing w:val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Условия оплаты: _______________________</w:t>
      </w:r>
    </w:p>
    <w:p w14:paraId="51CCB804" w14:textId="77777777" w:rsidR="00AB234D" w:rsidRPr="0025442D" w:rsidRDefault="00AB234D" w:rsidP="00AB234D">
      <w:pPr>
        <w:ind w:firstLine="0"/>
        <w:jc w:val="left"/>
        <w:rPr>
          <w:sz w:val="28"/>
          <w:szCs w:val="28"/>
        </w:rPr>
      </w:pPr>
    </w:p>
    <w:p w14:paraId="35BC539C" w14:textId="2BA15311" w:rsidR="00AB234D" w:rsidRPr="0025442D" w:rsidRDefault="00AB234D" w:rsidP="001E33BD">
      <w:pPr>
        <w:pStyle w:val="a9"/>
        <w:numPr>
          <w:ilvl w:val="0"/>
          <w:numId w:val="7"/>
        </w:numPr>
        <w:ind w:left="0" w:firstLine="0"/>
        <w:contextualSpacing w:val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Срок поставки: ______________________ дней</w:t>
      </w:r>
    </w:p>
    <w:p w14:paraId="14E05F91" w14:textId="77777777" w:rsidR="00AB234D" w:rsidRPr="0025442D" w:rsidRDefault="00AB234D" w:rsidP="00AB234D">
      <w:pPr>
        <w:ind w:firstLine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 xml:space="preserve">         </w:t>
      </w:r>
    </w:p>
    <w:p w14:paraId="7EBEF39F" w14:textId="77777777" w:rsidR="00AB234D" w:rsidRPr="0025442D" w:rsidRDefault="00AB234D" w:rsidP="00AB234D">
      <w:pPr>
        <w:ind w:firstLine="0"/>
        <w:jc w:val="left"/>
        <w:rPr>
          <w:sz w:val="28"/>
          <w:szCs w:val="28"/>
        </w:rPr>
      </w:pPr>
    </w:p>
    <w:p w14:paraId="7E951292" w14:textId="4E7BF8B9" w:rsidR="00AB234D" w:rsidRPr="0025442D" w:rsidRDefault="00AB234D" w:rsidP="001E33BD">
      <w:pPr>
        <w:pStyle w:val="a9"/>
        <w:numPr>
          <w:ilvl w:val="0"/>
          <w:numId w:val="7"/>
        </w:numPr>
        <w:ind w:left="0" w:firstLine="0"/>
        <w:contextualSpacing w:val="0"/>
        <w:jc w:val="left"/>
        <w:rPr>
          <w:sz w:val="28"/>
          <w:szCs w:val="28"/>
        </w:rPr>
      </w:pPr>
      <w:r w:rsidRPr="0025442D">
        <w:rPr>
          <w:sz w:val="28"/>
          <w:szCs w:val="28"/>
        </w:rPr>
        <w:t>Срок действия оферты ___ дней.</w:t>
      </w:r>
    </w:p>
    <w:p w14:paraId="37F655F6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</w:p>
    <w:p w14:paraId="004CA001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 xml:space="preserve">  </w:t>
      </w:r>
    </w:p>
    <w:p w14:paraId="16A2ED7B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0B0ED5">
        <w:rPr>
          <w:sz w:val="28"/>
          <w:szCs w:val="28"/>
        </w:rPr>
        <w:t>Дата заполнения</w:t>
      </w:r>
      <w:r w:rsidRPr="00AB234D">
        <w:rPr>
          <w:sz w:val="24"/>
          <w:szCs w:val="24"/>
        </w:rPr>
        <w:t>: ___________________________</w:t>
      </w:r>
    </w:p>
    <w:p w14:paraId="037D341F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</w:p>
    <w:p w14:paraId="75454016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>__________________________________________________________</w:t>
      </w:r>
    </w:p>
    <w:p w14:paraId="7CB8928B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 xml:space="preserve">(Фамилия, имя и должность лица, уполномоченного представлять экономического оператора): </w:t>
      </w:r>
    </w:p>
    <w:p w14:paraId="175CB048" w14:textId="77777777" w:rsidR="00AB234D" w:rsidRPr="00AB234D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>_________________________________________________________________</w:t>
      </w:r>
    </w:p>
    <w:p w14:paraId="59E379FE" w14:textId="3A8D139A" w:rsidR="000A6517" w:rsidRDefault="00AB234D" w:rsidP="00AB234D">
      <w:pPr>
        <w:ind w:firstLine="0"/>
        <w:jc w:val="left"/>
        <w:rPr>
          <w:sz w:val="24"/>
          <w:szCs w:val="24"/>
        </w:rPr>
      </w:pPr>
      <w:r w:rsidRPr="00AB234D">
        <w:rPr>
          <w:sz w:val="24"/>
          <w:szCs w:val="24"/>
        </w:rPr>
        <w:t xml:space="preserve"> (подпись)</w:t>
      </w:r>
    </w:p>
    <w:p w14:paraId="5135CD4A" w14:textId="77777777" w:rsidR="000A6517" w:rsidRDefault="000A6517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AC2445" w14:textId="444DE155" w:rsidR="009B78C3" w:rsidRPr="009B78C3" w:rsidRDefault="009B78C3" w:rsidP="009B78C3">
      <w:pPr>
        <w:ind w:firstLine="0"/>
        <w:jc w:val="right"/>
        <w:rPr>
          <w:b/>
          <w:sz w:val="24"/>
          <w:szCs w:val="24"/>
        </w:rPr>
      </w:pPr>
      <w:r w:rsidRPr="009B78C3">
        <w:rPr>
          <w:b/>
          <w:sz w:val="24"/>
          <w:szCs w:val="24"/>
        </w:rPr>
        <w:lastRenderedPageBreak/>
        <w:t xml:space="preserve">Приложение № </w:t>
      </w:r>
      <w:r w:rsidR="00DC78DF">
        <w:rPr>
          <w:b/>
          <w:sz w:val="24"/>
          <w:szCs w:val="24"/>
          <w:lang w:val="ro-MD"/>
        </w:rPr>
        <w:t>1</w:t>
      </w:r>
      <w:r w:rsidRPr="009B78C3">
        <w:rPr>
          <w:b/>
          <w:sz w:val="24"/>
          <w:szCs w:val="24"/>
        </w:rPr>
        <w:t>а</w:t>
      </w:r>
    </w:p>
    <w:p w14:paraId="53F85085" w14:textId="19B7825E" w:rsidR="009B78C3" w:rsidRPr="009B78C3" w:rsidRDefault="009B78C3" w:rsidP="009B78C3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Объявлению об инициировании</w:t>
      </w:r>
    </w:p>
    <w:p w14:paraId="7835D5E8" w14:textId="77777777" w:rsidR="009B78C3" w:rsidRPr="009B78C3" w:rsidRDefault="009B78C3" w:rsidP="009B78C3">
      <w:pPr>
        <w:ind w:firstLine="0"/>
        <w:jc w:val="left"/>
        <w:rPr>
          <w:b/>
          <w:sz w:val="28"/>
          <w:szCs w:val="28"/>
        </w:rPr>
      </w:pPr>
      <w:r w:rsidRPr="009B78C3">
        <w:rPr>
          <w:b/>
          <w:sz w:val="28"/>
          <w:szCs w:val="28"/>
        </w:rPr>
        <w:t>Спецификация ценны:</w:t>
      </w:r>
    </w:p>
    <w:p w14:paraId="445C0C15" w14:textId="255F07E5" w:rsidR="009B78C3" w:rsidRDefault="009B78C3" w:rsidP="009B78C3">
      <w:pPr>
        <w:ind w:firstLine="0"/>
        <w:jc w:val="left"/>
        <w:rPr>
          <w:b/>
          <w:i/>
          <w:sz w:val="28"/>
          <w:szCs w:val="28"/>
        </w:rPr>
      </w:pPr>
      <w:r w:rsidRPr="009B78C3">
        <w:rPr>
          <w:sz w:val="28"/>
          <w:szCs w:val="28"/>
        </w:rPr>
        <w:t>Закупка</w:t>
      </w:r>
      <w:r w:rsidRPr="009B78C3">
        <w:rPr>
          <w:sz w:val="24"/>
          <w:szCs w:val="24"/>
        </w:rPr>
        <w:t xml:space="preserve">: </w:t>
      </w:r>
      <w:r w:rsidRPr="0011697D">
        <w:rPr>
          <w:b/>
          <w:i/>
          <w:sz w:val="28"/>
          <w:szCs w:val="28"/>
        </w:rPr>
        <w:t>Предоставление подписки на новые</w:t>
      </w:r>
      <w:r w:rsidRPr="009B78C3">
        <w:rPr>
          <w:b/>
          <w:i/>
          <w:sz w:val="28"/>
          <w:szCs w:val="28"/>
        </w:rPr>
        <w:t xml:space="preserve"> версии системы электронног</w:t>
      </w:r>
      <w:r w:rsidR="0011697D">
        <w:rPr>
          <w:b/>
          <w:i/>
          <w:sz w:val="28"/>
          <w:szCs w:val="28"/>
        </w:rPr>
        <w:t>о документооборота DIRECTUM RX</w:t>
      </w:r>
    </w:p>
    <w:p w14:paraId="69F99FBA" w14:textId="68239097" w:rsidR="00DC78DF" w:rsidRPr="00DC78DF" w:rsidRDefault="00DC78DF" w:rsidP="009B78C3">
      <w:pPr>
        <w:ind w:firstLine="0"/>
        <w:jc w:val="left"/>
        <w:rPr>
          <w:b/>
          <w:sz w:val="28"/>
          <w:szCs w:val="28"/>
        </w:rPr>
      </w:pPr>
      <w:r w:rsidRPr="0011697D">
        <w:rPr>
          <w:b/>
          <w:sz w:val="28"/>
          <w:szCs w:val="28"/>
        </w:rPr>
        <w:t>№</w:t>
      </w:r>
      <w:r w:rsidRPr="0011697D">
        <w:rPr>
          <w:b/>
          <w:sz w:val="28"/>
          <w:szCs w:val="28"/>
          <w:lang w:val="ro-MD"/>
        </w:rPr>
        <w:t xml:space="preserve"> MG-10/25 </w:t>
      </w:r>
      <w:r w:rsidRPr="00730ADB">
        <w:rPr>
          <w:b/>
          <w:sz w:val="28"/>
          <w:szCs w:val="28"/>
        </w:rPr>
        <w:t>от</w:t>
      </w:r>
      <w:r w:rsidRPr="00730ADB">
        <w:rPr>
          <w:b/>
          <w:sz w:val="28"/>
          <w:szCs w:val="28"/>
          <w:lang w:val="ro-MD"/>
        </w:rPr>
        <w:t xml:space="preserve"> </w:t>
      </w:r>
      <w:r w:rsidR="00730ADB" w:rsidRPr="00730ADB">
        <w:rPr>
          <w:b/>
          <w:sz w:val="28"/>
          <w:szCs w:val="28"/>
          <w:lang w:val="ro-MD"/>
        </w:rPr>
        <w:t>18</w:t>
      </w:r>
      <w:r w:rsidRPr="00730ADB">
        <w:rPr>
          <w:b/>
          <w:sz w:val="28"/>
          <w:szCs w:val="28"/>
        </w:rPr>
        <w:t>.06.2025 г.</w:t>
      </w:r>
    </w:p>
    <w:p w14:paraId="1A486390" w14:textId="77777777" w:rsidR="009B78C3" w:rsidRPr="009B78C3" w:rsidRDefault="009B78C3" w:rsidP="009B78C3">
      <w:pPr>
        <w:ind w:firstLine="0"/>
        <w:jc w:val="left"/>
        <w:rPr>
          <w:i/>
          <w:sz w:val="24"/>
          <w:szCs w:val="24"/>
        </w:rPr>
      </w:pPr>
    </w:p>
    <w:p w14:paraId="0F0B0071" w14:textId="104D1E8E" w:rsidR="005239FA" w:rsidRDefault="009B78C3" w:rsidP="00DC78DF">
      <w:pPr>
        <w:ind w:firstLine="0"/>
        <w:rPr>
          <w:i/>
          <w:sz w:val="24"/>
          <w:szCs w:val="24"/>
        </w:rPr>
      </w:pPr>
      <w:r w:rsidRPr="00644719">
        <w:rPr>
          <w:i/>
          <w:sz w:val="24"/>
          <w:szCs w:val="24"/>
        </w:rPr>
        <w:t>Данная таблица будет заполнена офертантом в столбцах: 3, 4</w:t>
      </w:r>
      <w:r w:rsidR="00644719" w:rsidRPr="00644719">
        <w:rPr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2311"/>
      </w:tblGrid>
      <w:tr w:rsidR="005239FA" w14:paraId="7F7FFF1E" w14:textId="77777777" w:rsidTr="00DC78DF">
        <w:trPr>
          <w:trHeight w:val="1133"/>
        </w:trPr>
        <w:tc>
          <w:tcPr>
            <w:tcW w:w="846" w:type="dxa"/>
            <w:vAlign w:val="center"/>
          </w:tcPr>
          <w:p w14:paraId="44150B1D" w14:textId="3B30FC09" w:rsidR="005239FA" w:rsidRPr="005239FA" w:rsidRDefault="005239FA" w:rsidP="005239F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Align w:val="center"/>
          </w:tcPr>
          <w:p w14:paraId="76581E7D" w14:textId="6692097B" w:rsidR="005239FA" w:rsidRPr="005239FA" w:rsidRDefault="005239FA" w:rsidP="00DC78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Наименование запрашиваемых товаров/услуг</w:t>
            </w:r>
          </w:p>
        </w:tc>
        <w:tc>
          <w:tcPr>
            <w:tcW w:w="1843" w:type="dxa"/>
            <w:vAlign w:val="center"/>
          </w:tcPr>
          <w:p w14:paraId="70B163E0" w14:textId="6051825B" w:rsid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Стоимость</w:t>
            </w:r>
          </w:p>
          <w:p w14:paraId="2D96A223" w14:textId="6580C772" w:rsidR="005239FA" w:rsidRPr="005239FA" w:rsidRDefault="005239FA" w:rsidP="00DC78D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 xml:space="preserve"> оферты, леев (без НДС)</w:t>
            </w:r>
          </w:p>
        </w:tc>
        <w:tc>
          <w:tcPr>
            <w:tcW w:w="2311" w:type="dxa"/>
            <w:vAlign w:val="center"/>
          </w:tcPr>
          <w:p w14:paraId="589464C9" w14:textId="4FEB51E1" w:rsid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 xml:space="preserve">Стоимость </w:t>
            </w:r>
          </w:p>
          <w:p w14:paraId="06D6F4F5" w14:textId="273287E7" w:rsidR="005239FA" w:rsidRP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оферты, леев (в том числе НДС</w:t>
            </w:r>
          </w:p>
        </w:tc>
      </w:tr>
      <w:tr w:rsidR="005239FA" w14:paraId="7BD4D725" w14:textId="77777777" w:rsidTr="005239FA">
        <w:tc>
          <w:tcPr>
            <w:tcW w:w="846" w:type="dxa"/>
          </w:tcPr>
          <w:p w14:paraId="6C6B10DD" w14:textId="6141BEBC" w:rsidR="005239FA" w:rsidRP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272EEEF" w14:textId="323F12F5" w:rsidR="005239FA" w:rsidRP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454261" w14:textId="38C7009E" w:rsidR="005239FA" w:rsidRP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14:paraId="7210713B" w14:textId="456F8F68" w:rsidR="005239FA" w:rsidRPr="005239FA" w:rsidRDefault="005239FA" w:rsidP="005239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239FA">
              <w:rPr>
                <w:b/>
                <w:sz w:val="24"/>
                <w:szCs w:val="24"/>
              </w:rPr>
              <w:t>4</w:t>
            </w:r>
          </w:p>
        </w:tc>
      </w:tr>
      <w:tr w:rsidR="005239FA" w14:paraId="45313010" w14:textId="77777777" w:rsidTr="0011697D">
        <w:trPr>
          <w:trHeight w:val="1126"/>
        </w:trPr>
        <w:tc>
          <w:tcPr>
            <w:tcW w:w="846" w:type="dxa"/>
            <w:vAlign w:val="center"/>
          </w:tcPr>
          <w:p w14:paraId="2F4EAA3E" w14:textId="4DE40848" w:rsidR="005239FA" w:rsidRDefault="005239FA" w:rsidP="005239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77E5D37A" w14:textId="666ECA0A" w:rsidR="005239FA" w:rsidRPr="003F39C9" w:rsidRDefault="005239FA" w:rsidP="0011697D">
            <w:pPr>
              <w:tabs>
                <w:tab w:val="left" w:pos="3049"/>
              </w:tabs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1697D">
              <w:rPr>
                <w:sz w:val="24"/>
                <w:szCs w:val="24"/>
              </w:rPr>
              <w:t>Подписка на новые версии системы электронног</w:t>
            </w:r>
            <w:r w:rsidR="0011697D" w:rsidRPr="0011697D">
              <w:rPr>
                <w:sz w:val="24"/>
                <w:szCs w:val="24"/>
              </w:rPr>
              <w:t>о документооборота DIRECTUM RX</w:t>
            </w:r>
          </w:p>
        </w:tc>
        <w:tc>
          <w:tcPr>
            <w:tcW w:w="1843" w:type="dxa"/>
            <w:vAlign w:val="center"/>
          </w:tcPr>
          <w:p w14:paraId="46EEF00C" w14:textId="77777777" w:rsidR="005239FA" w:rsidRDefault="005239FA" w:rsidP="005239F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77BD898" w14:textId="77777777" w:rsidR="005239FA" w:rsidRDefault="005239FA" w:rsidP="005239FA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90F1F84" w14:textId="2A836D76" w:rsidR="009B78C3" w:rsidRPr="009B78C3" w:rsidRDefault="009B78C3" w:rsidP="005239FA">
      <w:pPr>
        <w:ind w:firstLine="0"/>
        <w:jc w:val="left"/>
        <w:rPr>
          <w:sz w:val="24"/>
          <w:szCs w:val="24"/>
        </w:rPr>
      </w:pPr>
    </w:p>
    <w:p w14:paraId="04390B62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</w:p>
    <w:p w14:paraId="1B766ED1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</w:p>
    <w:p w14:paraId="298614F4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644719">
        <w:rPr>
          <w:sz w:val="28"/>
          <w:szCs w:val="28"/>
        </w:rPr>
        <w:t>Дата заполнения:</w:t>
      </w:r>
      <w:r w:rsidRPr="009B78C3">
        <w:rPr>
          <w:sz w:val="24"/>
          <w:szCs w:val="24"/>
        </w:rPr>
        <w:t xml:space="preserve"> ___________________________</w:t>
      </w:r>
    </w:p>
    <w:p w14:paraId="17DEA3FE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</w:p>
    <w:p w14:paraId="53460876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>__________________________________________________________</w:t>
      </w:r>
    </w:p>
    <w:p w14:paraId="40BF71C1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 xml:space="preserve">(Фамилия, имя и должность лица, уполномоченного представлять экономического оператора): </w:t>
      </w:r>
    </w:p>
    <w:p w14:paraId="0B7BDF9E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</w:p>
    <w:p w14:paraId="2A3E7675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>______________________________________</w:t>
      </w:r>
    </w:p>
    <w:p w14:paraId="395339FA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>Наименование экономического оператора</w:t>
      </w:r>
    </w:p>
    <w:p w14:paraId="48E3ECA2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</w:p>
    <w:p w14:paraId="6AF9E142" w14:textId="77777777" w:rsidR="009B78C3" w:rsidRPr="009B78C3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>_____________</w:t>
      </w:r>
    </w:p>
    <w:p w14:paraId="0F439C16" w14:textId="26FC08E1" w:rsidR="000A6517" w:rsidRDefault="009B78C3" w:rsidP="009B78C3">
      <w:pPr>
        <w:ind w:firstLine="0"/>
        <w:jc w:val="left"/>
        <w:rPr>
          <w:sz w:val="24"/>
          <w:szCs w:val="24"/>
        </w:rPr>
      </w:pPr>
      <w:r w:rsidRPr="009B78C3">
        <w:rPr>
          <w:sz w:val="24"/>
          <w:szCs w:val="24"/>
        </w:rPr>
        <w:t xml:space="preserve"> (подпись)</w:t>
      </w:r>
    </w:p>
    <w:p w14:paraId="2DED6A5E" w14:textId="77777777" w:rsidR="000A6517" w:rsidRDefault="000A6517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6FBCB2" w14:textId="568E519B" w:rsidR="00AE358C" w:rsidRPr="00AE358C" w:rsidRDefault="00AE358C" w:rsidP="00AE358C">
      <w:pPr>
        <w:tabs>
          <w:tab w:val="left" w:pos="700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E358C">
        <w:rPr>
          <w:b/>
          <w:sz w:val="24"/>
          <w:szCs w:val="24"/>
        </w:rPr>
        <w:t xml:space="preserve">Приложение № </w:t>
      </w:r>
      <w:r w:rsidR="00DC78DF">
        <w:rPr>
          <w:b/>
          <w:sz w:val="24"/>
          <w:szCs w:val="24"/>
        </w:rPr>
        <w:t>2</w:t>
      </w:r>
    </w:p>
    <w:p w14:paraId="67A6DBA4" w14:textId="77777777" w:rsidR="00AE358C" w:rsidRPr="00AE358C" w:rsidRDefault="00AE358C" w:rsidP="00AE358C">
      <w:pPr>
        <w:tabs>
          <w:tab w:val="left" w:pos="7005"/>
        </w:tabs>
        <w:jc w:val="right"/>
        <w:rPr>
          <w:sz w:val="24"/>
          <w:szCs w:val="24"/>
        </w:rPr>
      </w:pPr>
      <w:r w:rsidRPr="00AE358C">
        <w:rPr>
          <w:sz w:val="24"/>
          <w:szCs w:val="24"/>
        </w:rPr>
        <w:t>к Объявлению об инициировании</w:t>
      </w:r>
    </w:p>
    <w:p w14:paraId="074520C3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020687D3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 xml:space="preserve"> </w:t>
      </w:r>
    </w:p>
    <w:p w14:paraId="4F9558DB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 xml:space="preserve"> </w:t>
      </w:r>
    </w:p>
    <w:p w14:paraId="2F7EB409" w14:textId="64598BB2" w:rsidR="00AE358C" w:rsidRPr="00AE358C" w:rsidRDefault="00AE358C" w:rsidP="00AE358C">
      <w:pPr>
        <w:tabs>
          <w:tab w:val="left" w:pos="7005"/>
        </w:tabs>
        <w:jc w:val="center"/>
        <w:rPr>
          <w:b/>
          <w:sz w:val="24"/>
          <w:szCs w:val="24"/>
        </w:rPr>
      </w:pPr>
      <w:r w:rsidRPr="00AE358C">
        <w:rPr>
          <w:b/>
          <w:sz w:val="24"/>
          <w:szCs w:val="24"/>
        </w:rPr>
        <w:t>ДЕКЛАРАЦИЯ О СООТВЕТСТВИИ УСЛОВИЯМ ОТБОРА</w:t>
      </w:r>
    </w:p>
    <w:p w14:paraId="2ACD8C05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 xml:space="preserve"> </w:t>
      </w:r>
    </w:p>
    <w:p w14:paraId="2A8171FC" w14:textId="22E28000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Я, нижеподписавшийся, _______________________________</w:t>
      </w:r>
      <w:r w:rsidR="00753706">
        <w:rPr>
          <w:sz w:val="24"/>
          <w:szCs w:val="24"/>
        </w:rPr>
        <w:t>_______________________</w:t>
      </w:r>
    </w:p>
    <w:p w14:paraId="42FEA60A" w14:textId="5FA7E3EC" w:rsidR="00AE358C" w:rsidRPr="00AE358C" w:rsidRDefault="001C0784" w:rsidP="00AE358C">
      <w:pPr>
        <w:tabs>
          <w:tab w:val="left" w:pos="7005"/>
        </w:tabs>
        <w:jc w:val="center"/>
      </w:pPr>
      <w:r>
        <w:t xml:space="preserve">                                               </w:t>
      </w:r>
      <w:r w:rsidR="00AE358C" w:rsidRPr="00AE358C">
        <w:t>(фамилия, имя и должность представителя экономического оператора)</w:t>
      </w:r>
    </w:p>
    <w:p w14:paraId="3E34B123" w14:textId="253E58BE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14:paraId="067C6DF3" w14:textId="7FC9C84F" w:rsidR="00AE358C" w:rsidRPr="00AE358C" w:rsidRDefault="00AE358C" w:rsidP="00AE358C">
      <w:pPr>
        <w:tabs>
          <w:tab w:val="left" w:pos="7005"/>
        </w:tabs>
        <w:jc w:val="center"/>
      </w:pPr>
      <w:r w:rsidRPr="00AE358C">
        <w:t>Наименование и адрес экономического оператора</w:t>
      </w:r>
    </w:p>
    <w:p w14:paraId="6E92BBC5" w14:textId="3BFF45D5" w:rsidR="00AE358C" w:rsidRPr="00AE358C" w:rsidRDefault="00AE358C" w:rsidP="00AE358C">
      <w:pPr>
        <w:tabs>
          <w:tab w:val="left" w:pos="7005"/>
        </w:tabs>
        <w:ind w:firstLine="0"/>
        <w:rPr>
          <w:sz w:val="24"/>
          <w:szCs w:val="24"/>
        </w:rPr>
      </w:pPr>
      <w:r w:rsidRPr="00AE358C">
        <w:rPr>
          <w:sz w:val="24"/>
          <w:szCs w:val="24"/>
        </w:rPr>
        <w:t>заявляю под личную ответственность, что предоставленные закупающему субъекту материалы и информация являются верными, и понимаю, что закупающий субъект вправе затребовать, в целях проверки и соо</w:t>
      </w:r>
      <w:r>
        <w:rPr>
          <w:sz w:val="24"/>
          <w:szCs w:val="24"/>
        </w:rPr>
        <w:t xml:space="preserve">тветствия сопровождающих оферту </w:t>
      </w:r>
      <w:r w:rsidRPr="00AE358C">
        <w:rPr>
          <w:sz w:val="24"/>
          <w:szCs w:val="24"/>
        </w:rPr>
        <w:t>сведений и документов, любую дополнительную информацию о нашем соответствии условиям отбора, а также об имеющемся у нас опыте, компет</w:t>
      </w:r>
      <w:bookmarkStart w:id="0" w:name="_GoBack"/>
      <w:bookmarkEnd w:id="0"/>
      <w:r w:rsidRPr="00AE358C">
        <w:rPr>
          <w:sz w:val="24"/>
          <w:szCs w:val="24"/>
        </w:rPr>
        <w:t>енции и ресурсах.</w:t>
      </w:r>
    </w:p>
    <w:p w14:paraId="0E3A7320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735F3E28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b/>
          <w:sz w:val="24"/>
          <w:szCs w:val="24"/>
        </w:rPr>
        <w:t>2</w:t>
      </w:r>
      <w:r w:rsidRPr="00AE358C">
        <w:rPr>
          <w:sz w:val="24"/>
          <w:szCs w:val="24"/>
        </w:rPr>
        <w:t>. Настоящая декларация действительна до _________________________________</w:t>
      </w:r>
    </w:p>
    <w:p w14:paraId="27E072D4" w14:textId="09C50D25" w:rsidR="00AE358C" w:rsidRPr="00AE358C" w:rsidRDefault="00AE358C" w:rsidP="00AE358C">
      <w:pPr>
        <w:tabs>
          <w:tab w:val="left" w:pos="7005"/>
        </w:tabs>
      </w:pPr>
      <w:r w:rsidRPr="00AE358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</w:t>
      </w:r>
      <w:r w:rsidRPr="00AE358C">
        <w:rPr>
          <w:sz w:val="24"/>
          <w:szCs w:val="24"/>
        </w:rPr>
        <w:t xml:space="preserve">  (</w:t>
      </w:r>
      <w:r w:rsidRPr="00AE358C">
        <w:t xml:space="preserve">указать дату истечения срока действия оферты)    </w:t>
      </w:r>
    </w:p>
    <w:p w14:paraId="68A1F0E0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27A2B49E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>Дата заполнения: _______________</w:t>
      </w:r>
    </w:p>
    <w:p w14:paraId="27F7D2D0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695F3EFD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>Фамилия, имя и должность представителя</w:t>
      </w:r>
    </w:p>
    <w:p w14:paraId="0600706B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 xml:space="preserve">экономического оператора: _____________________________________________  </w:t>
      </w:r>
    </w:p>
    <w:p w14:paraId="59E559B0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4EAEA435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</w:p>
    <w:p w14:paraId="1CDE54FB" w14:textId="77777777" w:rsidR="00AE358C" w:rsidRPr="00AE358C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>__________</w:t>
      </w:r>
    </w:p>
    <w:p w14:paraId="38EBAF39" w14:textId="77777777" w:rsidR="000A6517" w:rsidRDefault="00AE358C" w:rsidP="00AE358C">
      <w:pPr>
        <w:tabs>
          <w:tab w:val="left" w:pos="7005"/>
        </w:tabs>
        <w:rPr>
          <w:sz w:val="24"/>
          <w:szCs w:val="24"/>
        </w:rPr>
      </w:pPr>
      <w:r w:rsidRPr="00AE358C">
        <w:rPr>
          <w:sz w:val="24"/>
          <w:szCs w:val="24"/>
        </w:rPr>
        <w:t xml:space="preserve">   Подпись                                                    М.П. </w:t>
      </w:r>
    </w:p>
    <w:p w14:paraId="625D4337" w14:textId="77777777" w:rsidR="000A6517" w:rsidRDefault="000A6517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BD5312" w14:textId="7B14FC78" w:rsidR="00F00C33" w:rsidRPr="00DC78DF" w:rsidRDefault="00F00C33" w:rsidP="00F00C33">
      <w:pPr>
        <w:tabs>
          <w:tab w:val="left" w:pos="5942"/>
        </w:tabs>
        <w:jc w:val="right"/>
        <w:rPr>
          <w:b/>
          <w:sz w:val="24"/>
          <w:szCs w:val="24"/>
          <w:lang w:val="ro-MD"/>
        </w:rPr>
      </w:pPr>
      <w:r>
        <w:rPr>
          <w:sz w:val="24"/>
          <w:szCs w:val="24"/>
        </w:rPr>
        <w:lastRenderedPageBreak/>
        <w:tab/>
      </w:r>
      <w:r w:rsidRPr="00F00C33">
        <w:rPr>
          <w:b/>
          <w:sz w:val="24"/>
          <w:szCs w:val="24"/>
        </w:rPr>
        <w:t xml:space="preserve">Приложение № </w:t>
      </w:r>
      <w:r w:rsidR="00DC78DF">
        <w:rPr>
          <w:b/>
          <w:sz w:val="24"/>
          <w:szCs w:val="24"/>
          <w:lang w:val="ro-MD"/>
        </w:rPr>
        <w:t>3</w:t>
      </w:r>
    </w:p>
    <w:p w14:paraId="4554AEC3" w14:textId="24CBA6EA" w:rsidR="00F00C33" w:rsidRDefault="007D7538" w:rsidP="00F00C33">
      <w:pPr>
        <w:tabs>
          <w:tab w:val="left" w:pos="594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Объявлению об инициировании</w:t>
      </w:r>
    </w:p>
    <w:p w14:paraId="7D72D3DD" w14:textId="5405F015" w:rsidR="00F00C33" w:rsidRDefault="00F00C33" w:rsidP="00AE358C">
      <w:pPr>
        <w:tabs>
          <w:tab w:val="left" w:pos="7005"/>
        </w:tabs>
        <w:rPr>
          <w:sz w:val="24"/>
          <w:szCs w:val="24"/>
        </w:rPr>
      </w:pPr>
    </w:p>
    <w:p w14:paraId="02D83F95" w14:textId="3D0BE476" w:rsidR="00F00C33" w:rsidRDefault="00F00C33" w:rsidP="00AE358C">
      <w:pPr>
        <w:tabs>
          <w:tab w:val="left" w:pos="7005"/>
        </w:tabs>
        <w:rPr>
          <w:sz w:val="24"/>
          <w:szCs w:val="24"/>
        </w:rPr>
      </w:pPr>
    </w:p>
    <w:p w14:paraId="2C2280D1" w14:textId="77777777" w:rsidR="00F00C33" w:rsidRPr="00F00C33" w:rsidRDefault="00F00C33" w:rsidP="00AF265C">
      <w:pPr>
        <w:tabs>
          <w:tab w:val="left" w:pos="7005"/>
        </w:tabs>
        <w:ind w:firstLine="0"/>
        <w:jc w:val="center"/>
        <w:rPr>
          <w:b/>
          <w:sz w:val="24"/>
          <w:szCs w:val="24"/>
        </w:rPr>
      </w:pPr>
      <w:r w:rsidRPr="00F00C33">
        <w:rPr>
          <w:b/>
          <w:sz w:val="24"/>
          <w:szCs w:val="24"/>
        </w:rPr>
        <w:t>ДЕКЛАРАЦИЯ</w:t>
      </w:r>
    </w:p>
    <w:p w14:paraId="0C485897" w14:textId="2DD818EE" w:rsidR="00F00C33" w:rsidRDefault="00F00C33" w:rsidP="00F00C33">
      <w:pPr>
        <w:tabs>
          <w:tab w:val="left" w:pos="7005"/>
        </w:tabs>
        <w:jc w:val="center"/>
        <w:rPr>
          <w:b/>
          <w:sz w:val="24"/>
          <w:szCs w:val="24"/>
        </w:rPr>
      </w:pPr>
      <w:r w:rsidRPr="00F00C33">
        <w:rPr>
          <w:b/>
          <w:sz w:val="24"/>
          <w:szCs w:val="24"/>
        </w:rPr>
        <w:t>о подтверждении личности выгодоприобретающих собственников и их несоответствии в ситуации судимости за участие в деятельности преступной организации или группы, за коррупцию, мошенничество и/или отмывание денег</w:t>
      </w:r>
    </w:p>
    <w:p w14:paraId="56411D6E" w14:textId="1B12DCEE" w:rsidR="007D7538" w:rsidRDefault="007D7538" w:rsidP="00F00C33">
      <w:pPr>
        <w:tabs>
          <w:tab w:val="left" w:pos="7005"/>
        </w:tabs>
        <w:jc w:val="center"/>
        <w:rPr>
          <w:b/>
          <w:sz w:val="24"/>
          <w:szCs w:val="24"/>
        </w:rPr>
      </w:pPr>
    </w:p>
    <w:p w14:paraId="07FB5B24" w14:textId="1533100B" w:rsidR="007D7538" w:rsidRPr="007D7538" w:rsidRDefault="007D7538" w:rsidP="007D7538">
      <w:pPr>
        <w:rPr>
          <w:sz w:val="24"/>
          <w:szCs w:val="24"/>
        </w:rPr>
      </w:pPr>
      <w:r w:rsidRPr="007D7538">
        <w:rPr>
          <w:sz w:val="24"/>
          <w:szCs w:val="24"/>
        </w:rPr>
        <w:t xml:space="preserve">Нижеподписавшийся, ________________ уполномоченный представитель _____________ (название экономического оператора) в качестве оферента /ассоциированного оферента,  назначенного </w:t>
      </w:r>
      <w:r w:rsidRPr="007D7538">
        <w:rPr>
          <w:b/>
          <w:sz w:val="24"/>
          <w:szCs w:val="24"/>
        </w:rPr>
        <w:t>победителем</w:t>
      </w:r>
      <w:r w:rsidRPr="007D7538">
        <w:rPr>
          <w:sz w:val="24"/>
          <w:szCs w:val="24"/>
        </w:rPr>
        <w:t xml:space="preserve"> в процедуре закупки №________от__/__/___, заявляю под свою ответственность в соответствии с санкциями, применимыми к подделке документов в публичных актах, что собственник/выгодоприобретающий собственник </w:t>
      </w:r>
      <w:r w:rsidR="00DC78DF" w:rsidRPr="007D7538">
        <w:rPr>
          <w:sz w:val="24"/>
          <w:szCs w:val="24"/>
        </w:rPr>
        <w:t xml:space="preserve">экономического оператора </w:t>
      </w:r>
      <w:r w:rsidRPr="007D7538">
        <w:rPr>
          <w:sz w:val="24"/>
          <w:szCs w:val="24"/>
        </w:rPr>
        <w:t>в последние 5 лет не был осужден окончательным решением суда за участие в деятельности преступной организации или группы, за коррупцию, мошенничество и / или отмывание денег.</w:t>
      </w:r>
    </w:p>
    <w:p w14:paraId="3DB25361" w14:textId="08646264" w:rsidR="007D7538" w:rsidRDefault="007D7538" w:rsidP="00F00C33">
      <w:pPr>
        <w:tabs>
          <w:tab w:val="left" w:pos="7005"/>
        </w:tabs>
        <w:jc w:val="center"/>
        <w:rPr>
          <w:sz w:val="24"/>
          <w:szCs w:val="24"/>
        </w:rPr>
      </w:pPr>
    </w:p>
    <w:tbl>
      <w:tblPr>
        <w:tblStyle w:val="a8"/>
        <w:tblW w:w="9989" w:type="dxa"/>
        <w:tblLook w:val="04A0" w:firstRow="1" w:lastRow="0" w:firstColumn="1" w:lastColumn="0" w:noHBand="0" w:noVBand="1"/>
      </w:tblPr>
      <w:tblGrid>
        <w:gridCol w:w="5240"/>
        <w:gridCol w:w="4749"/>
      </w:tblGrid>
      <w:tr w:rsidR="001D6F7E" w14:paraId="11E468C1" w14:textId="77777777" w:rsidTr="000A70BC">
        <w:trPr>
          <w:trHeight w:val="1150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326A0AE" w14:textId="77777777" w:rsidR="000A70BC" w:rsidRDefault="001D6F7E" w:rsidP="00DC78DF">
            <w:pPr>
              <w:tabs>
                <w:tab w:val="left" w:pos="545"/>
                <w:tab w:val="left" w:pos="7005"/>
              </w:tabs>
              <w:ind w:firstLine="0"/>
              <w:jc w:val="left"/>
              <w:rPr>
                <w:sz w:val="24"/>
                <w:szCs w:val="24"/>
                <w:lang w:val="ro-MD"/>
              </w:rPr>
            </w:pPr>
            <w:r w:rsidRPr="001D6F7E">
              <w:rPr>
                <w:sz w:val="24"/>
                <w:szCs w:val="24"/>
              </w:rPr>
              <w:t>Фамилия</w:t>
            </w:r>
            <w:r w:rsidR="00DC78DF">
              <w:rPr>
                <w:sz w:val="24"/>
                <w:szCs w:val="24"/>
                <w:lang w:val="ro-MD"/>
              </w:rPr>
              <w:t xml:space="preserve"> </w:t>
            </w:r>
            <w:r w:rsidRPr="001D6F7E">
              <w:rPr>
                <w:sz w:val="24"/>
                <w:szCs w:val="24"/>
              </w:rPr>
              <w:t>Имя</w:t>
            </w:r>
            <w:r w:rsidR="00DC78DF">
              <w:rPr>
                <w:sz w:val="24"/>
                <w:szCs w:val="24"/>
                <w:lang w:val="ro-MD"/>
              </w:rPr>
              <w:t xml:space="preserve"> </w:t>
            </w:r>
          </w:p>
          <w:p w14:paraId="038DB65B" w14:textId="0DFD22A4" w:rsidR="001D6F7E" w:rsidRDefault="001D6F7E" w:rsidP="00DC78DF">
            <w:pPr>
              <w:tabs>
                <w:tab w:val="left" w:pos="545"/>
                <w:tab w:val="left" w:pos="7005"/>
              </w:tabs>
              <w:ind w:firstLine="0"/>
              <w:jc w:val="left"/>
              <w:rPr>
                <w:sz w:val="24"/>
                <w:szCs w:val="24"/>
              </w:rPr>
            </w:pPr>
            <w:r w:rsidRPr="001D6F7E">
              <w:rPr>
                <w:sz w:val="24"/>
                <w:szCs w:val="24"/>
              </w:rPr>
              <w:t>выгодоприобретающих собственников</w:t>
            </w:r>
          </w:p>
        </w:tc>
        <w:tc>
          <w:tcPr>
            <w:tcW w:w="4749" w:type="dxa"/>
            <w:shd w:val="clear" w:color="auto" w:fill="BFBFBF" w:themeFill="background1" w:themeFillShade="BF"/>
            <w:vAlign w:val="center"/>
          </w:tcPr>
          <w:p w14:paraId="6F7E220D" w14:textId="77777777" w:rsidR="000A70BC" w:rsidRDefault="001D6F7E" w:rsidP="00DC78DF">
            <w:pPr>
              <w:tabs>
                <w:tab w:val="left" w:pos="1129"/>
                <w:tab w:val="left" w:pos="7005"/>
              </w:tabs>
              <w:ind w:firstLine="0"/>
              <w:rPr>
                <w:sz w:val="24"/>
                <w:szCs w:val="24"/>
              </w:rPr>
            </w:pPr>
            <w:r w:rsidRPr="001D6F7E">
              <w:rPr>
                <w:sz w:val="24"/>
                <w:szCs w:val="24"/>
              </w:rPr>
              <w:t>IDNP</w:t>
            </w:r>
          </w:p>
          <w:p w14:paraId="6E998085" w14:textId="4185FD9A" w:rsidR="001D6F7E" w:rsidRDefault="001D6F7E" w:rsidP="00DC78DF">
            <w:pPr>
              <w:tabs>
                <w:tab w:val="left" w:pos="1129"/>
                <w:tab w:val="left" w:pos="7005"/>
              </w:tabs>
              <w:ind w:firstLine="0"/>
              <w:rPr>
                <w:sz w:val="24"/>
                <w:szCs w:val="24"/>
              </w:rPr>
            </w:pPr>
            <w:r w:rsidRPr="001D6F7E">
              <w:rPr>
                <w:sz w:val="24"/>
                <w:szCs w:val="24"/>
              </w:rPr>
              <w:t>выгодоприобретающих собственников</w:t>
            </w:r>
          </w:p>
        </w:tc>
      </w:tr>
      <w:tr w:rsidR="001D6F7E" w14:paraId="5833005E" w14:textId="77777777" w:rsidTr="000A70BC">
        <w:trPr>
          <w:trHeight w:val="279"/>
        </w:trPr>
        <w:tc>
          <w:tcPr>
            <w:tcW w:w="5240" w:type="dxa"/>
            <w:vAlign w:val="center"/>
          </w:tcPr>
          <w:p w14:paraId="0293601A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6ADA6A75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6F7E" w14:paraId="36069997" w14:textId="77777777" w:rsidTr="000A70BC">
        <w:trPr>
          <w:trHeight w:val="279"/>
        </w:trPr>
        <w:tc>
          <w:tcPr>
            <w:tcW w:w="5240" w:type="dxa"/>
            <w:vAlign w:val="center"/>
          </w:tcPr>
          <w:p w14:paraId="37A1FC47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5C57F95F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6F7E" w14:paraId="06FDCAE3" w14:textId="77777777" w:rsidTr="000A70BC">
        <w:trPr>
          <w:trHeight w:val="264"/>
        </w:trPr>
        <w:tc>
          <w:tcPr>
            <w:tcW w:w="5240" w:type="dxa"/>
            <w:vAlign w:val="center"/>
          </w:tcPr>
          <w:p w14:paraId="363EF4CC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vAlign w:val="center"/>
          </w:tcPr>
          <w:p w14:paraId="2841FFC4" w14:textId="77777777" w:rsidR="001D6F7E" w:rsidRDefault="001D6F7E" w:rsidP="00F00C33">
            <w:pPr>
              <w:tabs>
                <w:tab w:val="left" w:pos="700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E1F4FCD" w14:textId="16751B77" w:rsidR="001D6F7E" w:rsidRDefault="001D6F7E" w:rsidP="00F00C33">
      <w:pPr>
        <w:tabs>
          <w:tab w:val="left" w:pos="7005"/>
        </w:tabs>
        <w:jc w:val="center"/>
        <w:rPr>
          <w:sz w:val="24"/>
          <w:szCs w:val="24"/>
        </w:rPr>
      </w:pPr>
    </w:p>
    <w:p w14:paraId="25AB62DF" w14:textId="3AFCD928" w:rsidR="001D6F7E" w:rsidRDefault="001D6F7E" w:rsidP="00F00C33">
      <w:pPr>
        <w:tabs>
          <w:tab w:val="left" w:pos="7005"/>
        </w:tabs>
        <w:jc w:val="center"/>
        <w:rPr>
          <w:sz w:val="24"/>
          <w:szCs w:val="24"/>
        </w:rPr>
      </w:pPr>
    </w:p>
    <w:p w14:paraId="1123ACB3" w14:textId="4A90BFF6" w:rsidR="001D6F7E" w:rsidRDefault="001D6F7E" w:rsidP="00F00C33">
      <w:pPr>
        <w:tabs>
          <w:tab w:val="left" w:pos="7005"/>
        </w:tabs>
        <w:jc w:val="center"/>
        <w:rPr>
          <w:sz w:val="24"/>
          <w:szCs w:val="24"/>
        </w:rPr>
      </w:pPr>
    </w:p>
    <w:p w14:paraId="730ADC39" w14:textId="77777777" w:rsidR="001D6F7E" w:rsidRPr="001D6F7E" w:rsidRDefault="001D6F7E" w:rsidP="001D6F7E">
      <w:pPr>
        <w:rPr>
          <w:sz w:val="24"/>
          <w:szCs w:val="24"/>
        </w:rPr>
      </w:pPr>
    </w:p>
    <w:p w14:paraId="2E2121ED" w14:textId="02AF6B86" w:rsidR="001D6F7E" w:rsidRDefault="001D6F7E" w:rsidP="001D6F7E">
      <w:pPr>
        <w:rPr>
          <w:sz w:val="24"/>
          <w:szCs w:val="24"/>
        </w:rPr>
      </w:pPr>
    </w:p>
    <w:p w14:paraId="7B75072F" w14:textId="0CDB4CD2" w:rsidR="001D6F7E" w:rsidRPr="001D6F7E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Дата заполнения: ______________________</w:t>
      </w:r>
    </w:p>
    <w:p w14:paraId="53A19860" w14:textId="77777777" w:rsidR="001D6F7E" w:rsidRPr="001D6F7E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Подпись: _____________________________</w:t>
      </w:r>
    </w:p>
    <w:p w14:paraId="795F6FEA" w14:textId="77777777" w:rsidR="001D6F7E" w:rsidRPr="001D6F7E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Фамилия/имя: __________________________________</w:t>
      </w:r>
    </w:p>
    <w:p w14:paraId="5D556A6D" w14:textId="77777777" w:rsidR="001D6F7E" w:rsidRPr="001D6F7E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Должность: ____________________________</w:t>
      </w:r>
    </w:p>
    <w:p w14:paraId="30E0D2B5" w14:textId="77777777" w:rsidR="001D6F7E" w:rsidRPr="001D6F7E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Экономический оператор ________________________</w:t>
      </w:r>
    </w:p>
    <w:p w14:paraId="3C002DF0" w14:textId="5413F4DB" w:rsidR="000A6517" w:rsidRDefault="001D6F7E" w:rsidP="001D6F7E">
      <w:pPr>
        <w:tabs>
          <w:tab w:val="left" w:pos="1829"/>
        </w:tabs>
        <w:rPr>
          <w:sz w:val="24"/>
          <w:szCs w:val="24"/>
        </w:rPr>
      </w:pPr>
      <w:r w:rsidRPr="001D6F7E">
        <w:rPr>
          <w:sz w:val="24"/>
          <w:szCs w:val="24"/>
        </w:rPr>
        <w:t>IDNO экономического оператора ____________________________</w:t>
      </w:r>
    </w:p>
    <w:p w14:paraId="1CA55ACA" w14:textId="77777777" w:rsidR="000A6517" w:rsidRDefault="000A6517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51FF6D" w14:textId="727D4882" w:rsidR="00A6762E" w:rsidRPr="000A70BC" w:rsidRDefault="00A6762E" w:rsidP="00A6762E">
      <w:pPr>
        <w:tabs>
          <w:tab w:val="left" w:pos="1829"/>
        </w:tabs>
        <w:jc w:val="right"/>
        <w:rPr>
          <w:b/>
          <w:sz w:val="24"/>
          <w:szCs w:val="24"/>
          <w:lang w:val="ro-MD"/>
        </w:rPr>
      </w:pPr>
      <w:r w:rsidRPr="00A6762E">
        <w:rPr>
          <w:b/>
          <w:sz w:val="24"/>
          <w:szCs w:val="24"/>
        </w:rPr>
        <w:lastRenderedPageBreak/>
        <w:t xml:space="preserve">Приложение № </w:t>
      </w:r>
      <w:r w:rsidR="000A70BC">
        <w:rPr>
          <w:b/>
          <w:sz w:val="24"/>
          <w:szCs w:val="24"/>
          <w:lang w:val="ro-MD"/>
        </w:rPr>
        <w:t>4</w:t>
      </w:r>
    </w:p>
    <w:p w14:paraId="555CF496" w14:textId="536F9BFD" w:rsidR="00A6762E" w:rsidRDefault="00A6762E" w:rsidP="00A6762E">
      <w:pPr>
        <w:tabs>
          <w:tab w:val="left" w:pos="1829"/>
        </w:tabs>
        <w:jc w:val="right"/>
        <w:rPr>
          <w:sz w:val="24"/>
          <w:szCs w:val="24"/>
        </w:rPr>
      </w:pPr>
      <w:r w:rsidRPr="00A6762E">
        <w:rPr>
          <w:sz w:val="24"/>
          <w:szCs w:val="24"/>
        </w:rPr>
        <w:t>к Объявлению об инициировании</w:t>
      </w:r>
    </w:p>
    <w:p w14:paraId="7BC00D93" w14:textId="11D5CA59" w:rsidR="00A6762E" w:rsidRDefault="00A6762E" w:rsidP="00A6762E">
      <w:pPr>
        <w:tabs>
          <w:tab w:val="left" w:pos="1829"/>
        </w:tabs>
        <w:jc w:val="right"/>
        <w:rPr>
          <w:sz w:val="24"/>
          <w:szCs w:val="24"/>
        </w:rPr>
      </w:pPr>
    </w:p>
    <w:p w14:paraId="4C9B3AE1" w14:textId="6E9D3262" w:rsidR="00A6762E" w:rsidRDefault="00A6762E" w:rsidP="00A6762E">
      <w:pPr>
        <w:tabs>
          <w:tab w:val="left" w:pos="1829"/>
        </w:tabs>
        <w:jc w:val="center"/>
        <w:rPr>
          <w:b/>
          <w:sz w:val="28"/>
          <w:szCs w:val="28"/>
        </w:rPr>
      </w:pPr>
      <w:r w:rsidRPr="00A6762E">
        <w:rPr>
          <w:b/>
          <w:sz w:val="28"/>
          <w:szCs w:val="28"/>
        </w:rPr>
        <w:t xml:space="preserve">ОБЩАЯ ИНФОРМАЦИЯ  </w:t>
      </w:r>
    </w:p>
    <w:p w14:paraId="1FA2CB7F" w14:textId="43657E36" w:rsidR="00A6762E" w:rsidRDefault="00A6762E" w:rsidP="00A6762E">
      <w:pPr>
        <w:tabs>
          <w:tab w:val="left" w:pos="1829"/>
        </w:tabs>
        <w:jc w:val="center"/>
        <w:rPr>
          <w:b/>
          <w:sz w:val="28"/>
          <w:szCs w:val="28"/>
        </w:rPr>
      </w:pPr>
    </w:p>
    <w:p w14:paraId="4760FAC5" w14:textId="0F2CCF52" w:rsidR="00061A74" w:rsidRPr="000A70BC" w:rsidRDefault="00061A74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0A70BC">
        <w:rPr>
          <w:sz w:val="28"/>
          <w:szCs w:val="28"/>
        </w:rPr>
        <w:t>Наименование экономического оператора: __________________________</w:t>
      </w:r>
      <w:r w:rsidR="000A70BC">
        <w:rPr>
          <w:sz w:val="28"/>
          <w:szCs w:val="28"/>
          <w:lang w:val="ro-MD"/>
        </w:rPr>
        <w:t>_____</w:t>
      </w:r>
    </w:p>
    <w:p w14:paraId="6E813659" w14:textId="67D4CC4F" w:rsidR="00061A74" w:rsidRDefault="00061A74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0A70BC">
        <w:rPr>
          <w:sz w:val="28"/>
          <w:szCs w:val="28"/>
        </w:rPr>
        <w:t>Фискальный код</w:t>
      </w:r>
      <w:r w:rsidR="000A70BC">
        <w:rPr>
          <w:sz w:val="28"/>
          <w:szCs w:val="28"/>
          <w:lang w:val="ro-MD"/>
        </w:rPr>
        <w:t>/</w:t>
      </w:r>
      <w:r w:rsidR="000A70BC" w:rsidRPr="000A70BC">
        <w:rPr>
          <w:kern w:val="2"/>
          <w:sz w:val="28"/>
          <w:szCs w:val="28"/>
          <w:lang w:val="ro-RO" w:eastAsia="hi-IN" w:bidi="hi-IN"/>
        </w:rPr>
        <w:t xml:space="preserve"> </w:t>
      </w:r>
      <w:r w:rsidR="000A70BC" w:rsidRPr="000976C9">
        <w:rPr>
          <w:kern w:val="2"/>
          <w:sz w:val="28"/>
          <w:szCs w:val="28"/>
          <w:lang w:val="ro-RO" w:eastAsia="hi-IN" w:bidi="hi-IN"/>
        </w:rPr>
        <w:t>IDNO</w:t>
      </w:r>
      <w:r w:rsidRPr="000A70BC">
        <w:rPr>
          <w:sz w:val="28"/>
          <w:szCs w:val="28"/>
        </w:rPr>
        <w:t>: ________________</w:t>
      </w:r>
      <w:r w:rsidR="000A70BC">
        <w:rPr>
          <w:sz w:val="28"/>
          <w:szCs w:val="28"/>
        </w:rPr>
        <w:t>_______________________________</w:t>
      </w:r>
    </w:p>
    <w:p w14:paraId="6E0EEBEA" w14:textId="5DF87682" w:rsidR="00061A74" w:rsidRDefault="00061A74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0A70BC">
        <w:rPr>
          <w:sz w:val="28"/>
          <w:szCs w:val="28"/>
        </w:rPr>
        <w:t>Адрес основного местонахождения: ______________________________</w:t>
      </w:r>
      <w:r w:rsidR="000A70BC">
        <w:rPr>
          <w:sz w:val="28"/>
          <w:szCs w:val="28"/>
          <w:lang w:val="ro-MD"/>
        </w:rPr>
        <w:t>_____</w:t>
      </w:r>
      <w:r w:rsidRPr="000A70BC">
        <w:rPr>
          <w:sz w:val="28"/>
          <w:szCs w:val="28"/>
        </w:rPr>
        <w:t>__</w:t>
      </w:r>
    </w:p>
    <w:p w14:paraId="4D7D6C50" w14:textId="6E00AFD4" w:rsidR="00061A74" w:rsidRDefault="00061A74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0A70BC">
        <w:rPr>
          <w:sz w:val="28"/>
          <w:szCs w:val="28"/>
        </w:rPr>
        <w:t>Телефон: ____________</w:t>
      </w:r>
    </w:p>
    <w:p w14:paraId="5FB12016" w14:textId="77777777" w:rsidR="00061A74" w:rsidRPr="00061A74" w:rsidRDefault="00061A74" w:rsidP="00061A74">
      <w:pPr>
        <w:tabs>
          <w:tab w:val="left" w:pos="1829"/>
        </w:tabs>
        <w:rPr>
          <w:sz w:val="28"/>
          <w:szCs w:val="28"/>
        </w:rPr>
      </w:pPr>
      <w:r w:rsidRPr="00061A74">
        <w:rPr>
          <w:sz w:val="28"/>
          <w:szCs w:val="28"/>
        </w:rPr>
        <w:t>E-mail: _____________________</w:t>
      </w:r>
    </w:p>
    <w:p w14:paraId="2928E2D5" w14:textId="77777777" w:rsidR="00061A74" w:rsidRPr="00061A74" w:rsidRDefault="00061A74" w:rsidP="00061A74">
      <w:pPr>
        <w:tabs>
          <w:tab w:val="left" w:pos="1829"/>
        </w:tabs>
        <w:rPr>
          <w:sz w:val="28"/>
          <w:szCs w:val="28"/>
        </w:rPr>
      </w:pPr>
      <w:r w:rsidRPr="00061A74">
        <w:rPr>
          <w:sz w:val="28"/>
          <w:szCs w:val="28"/>
        </w:rPr>
        <w:t>Веб-страница: _______________</w:t>
      </w:r>
    </w:p>
    <w:p w14:paraId="5324BE83" w14:textId="245BDC0D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73447B">
        <w:rPr>
          <w:sz w:val="28"/>
          <w:szCs w:val="28"/>
        </w:rPr>
        <w:t>Решение о регистрации ___________________________________________</w:t>
      </w:r>
    </w:p>
    <w:p w14:paraId="43AD9655" w14:textId="77777777" w:rsidR="0073447B" w:rsidRPr="0073447B" w:rsidRDefault="0073447B" w:rsidP="0073447B">
      <w:pPr>
        <w:tabs>
          <w:tab w:val="left" w:pos="1829"/>
        </w:tabs>
        <w:jc w:val="center"/>
        <w:rPr>
          <w:sz w:val="24"/>
          <w:szCs w:val="24"/>
        </w:rPr>
      </w:pPr>
      <w:r w:rsidRPr="0073447B">
        <w:rPr>
          <w:sz w:val="24"/>
          <w:szCs w:val="24"/>
        </w:rPr>
        <w:t>(номер, дата регистрации)</w:t>
      </w:r>
    </w:p>
    <w:p w14:paraId="756D268C" w14:textId="77777777" w:rsidR="0073447B" w:rsidRPr="0073447B" w:rsidRDefault="0073447B" w:rsidP="000A70BC">
      <w:pPr>
        <w:tabs>
          <w:tab w:val="left" w:pos="1829"/>
        </w:tabs>
        <w:ind w:firstLine="0"/>
        <w:rPr>
          <w:sz w:val="28"/>
          <w:szCs w:val="28"/>
        </w:rPr>
      </w:pPr>
      <w:r w:rsidRPr="0073447B">
        <w:rPr>
          <w:sz w:val="28"/>
          <w:szCs w:val="28"/>
        </w:rPr>
        <w:t>__________________________________________________________________</w:t>
      </w:r>
    </w:p>
    <w:p w14:paraId="776CC9BC" w14:textId="77777777" w:rsidR="0073447B" w:rsidRPr="0073447B" w:rsidRDefault="0073447B" w:rsidP="0073447B">
      <w:pPr>
        <w:tabs>
          <w:tab w:val="left" w:pos="1829"/>
        </w:tabs>
        <w:jc w:val="center"/>
        <w:rPr>
          <w:sz w:val="24"/>
          <w:szCs w:val="24"/>
        </w:rPr>
      </w:pPr>
      <w:r w:rsidRPr="0073447B">
        <w:rPr>
          <w:sz w:val="24"/>
          <w:szCs w:val="24"/>
        </w:rPr>
        <w:t>(издавший орган)</w:t>
      </w:r>
    </w:p>
    <w:p w14:paraId="23841B53" w14:textId="1D043AF5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rPr>
          <w:sz w:val="28"/>
          <w:szCs w:val="28"/>
        </w:rPr>
      </w:pPr>
      <w:r w:rsidRPr="0073447B">
        <w:rPr>
          <w:sz w:val="28"/>
          <w:szCs w:val="28"/>
        </w:rPr>
        <w:t>Основные сферы деятельности: _____________________________________</w:t>
      </w:r>
    </w:p>
    <w:p w14:paraId="1E18F388" w14:textId="77777777" w:rsidR="0073447B" w:rsidRPr="003E18FE" w:rsidRDefault="0073447B" w:rsidP="0073447B">
      <w:pPr>
        <w:tabs>
          <w:tab w:val="left" w:pos="1829"/>
        </w:tabs>
        <w:rPr>
          <w:sz w:val="24"/>
          <w:szCs w:val="24"/>
        </w:rPr>
      </w:pPr>
      <w:r w:rsidRPr="0073447B">
        <w:rPr>
          <w:sz w:val="28"/>
          <w:szCs w:val="28"/>
        </w:rPr>
        <w:t xml:space="preserve">                </w:t>
      </w:r>
      <w:r w:rsidRPr="003E18FE">
        <w:rPr>
          <w:sz w:val="24"/>
          <w:szCs w:val="24"/>
        </w:rPr>
        <w:t>(указать в соответствии с положениями устава экономического оператора)</w:t>
      </w:r>
    </w:p>
    <w:p w14:paraId="3E435A9C" w14:textId="77777777" w:rsidR="0073447B" w:rsidRPr="0073447B" w:rsidRDefault="0073447B" w:rsidP="000A70BC">
      <w:pPr>
        <w:tabs>
          <w:tab w:val="left" w:pos="1829"/>
        </w:tabs>
        <w:ind w:firstLine="0"/>
        <w:rPr>
          <w:sz w:val="28"/>
          <w:szCs w:val="28"/>
        </w:rPr>
      </w:pPr>
      <w:r w:rsidRPr="0073447B">
        <w:rPr>
          <w:sz w:val="28"/>
          <w:szCs w:val="28"/>
        </w:rPr>
        <w:t>___________________________________________________________________</w:t>
      </w:r>
    </w:p>
    <w:p w14:paraId="38F7E0F9" w14:textId="71C1286B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jc w:val="left"/>
        <w:rPr>
          <w:sz w:val="28"/>
          <w:szCs w:val="28"/>
        </w:rPr>
      </w:pPr>
      <w:r w:rsidRPr="0073447B">
        <w:rPr>
          <w:sz w:val="28"/>
          <w:szCs w:val="28"/>
        </w:rPr>
        <w:t xml:space="preserve">Лицензии в данной сфере (сертификаты, разрешения): ____________________________________________________________________                                                                                 </w:t>
      </w:r>
      <w:r w:rsidRPr="003E18FE">
        <w:rPr>
          <w:sz w:val="24"/>
          <w:szCs w:val="24"/>
        </w:rPr>
        <w:t>(номер, дата, выдавшее учреждение, виды деятельности, срок действия).</w:t>
      </w:r>
    </w:p>
    <w:p w14:paraId="187E832E" w14:textId="5026B25A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jc w:val="left"/>
        <w:rPr>
          <w:sz w:val="28"/>
          <w:szCs w:val="28"/>
        </w:rPr>
      </w:pPr>
      <w:r w:rsidRPr="0073447B">
        <w:rPr>
          <w:sz w:val="28"/>
          <w:szCs w:val="28"/>
        </w:rPr>
        <w:t>Списочная численность персонала ____________ человек.</w:t>
      </w:r>
    </w:p>
    <w:p w14:paraId="487B4391" w14:textId="67D38EE7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jc w:val="left"/>
        <w:rPr>
          <w:sz w:val="28"/>
          <w:szCs w:val="28"/>
        </w:rPr>
      </w:pPr>
      <w:r w:rsidRPr="0073447B">
        <w:rPr>
          <w:sz w:val="28"/>
          <w:szCs w:val="28"/>
        </w:rPr>
        <w:t>Балансовая стоимость основных средств</w:t>
      </w:r>
      <w:r w:rsidR="00BD2B63">
        <w:rPr>
          <w:sz w:val="28"/>
          <w:szCs w:val="28"/>
        </w:rPr>
        <w:t xml:space="preserve"> ______________________т</w:t>
      </w:r>
      <w:r w:rsidRPr="0073447B">
        <w:rPr>
          <w:sz w:val="28"/>
          <w:szCs w:val="28"/>
        </w:rPr>
        <w:t>ыс. леев</w:t>
      </w:r>
    </w:p>
    <w:p w14:paraId="3BDBF2EF" w14:textId="2B33CC77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jc w:val="left"/>
        <w:rPr>
          <w:sz w:val="28"/>
          <w:szCs w:val="28"/>
        </w:rPr>
      </w:pPr>
      <w:r w:rsidRPr="0073447B">
        <w:rPr>
          <w:sz w:val="28"/>
          <w:szCs w:val="28"/>
        </w:rPr>
        <w:t>Обороты за последний 1 год (тыс. леев):</w:t>
      </w:r>
    </w:p>
    <w:p w14:paraId="00038BD3" w14:textId="748CB45D" w:rsidR="0073447B" w:rsidRDefault="0073447B" w:rsidP="0073447B">
      <w:pPr>
        <w:tabs>
          <w:tab w:val="left" w:pos="1829"/>
        </w:tabs>
        <w:rPr>
          <w:sz w:val="28"/>
          <w:szCs w:val="28"/>
        </w:rPr>
      </w:pPr>
      <w:r w:rsidRPr="0073447B">
        <w:rPr>
          <w:sz w:val="28"/>
          <w:szCs w:val="28"/>
        </w:rPr>
        <w:t xml:space="preserve">      Год 2024 - _________ тыс. леев</w:t>
      </w:r>
    </w:p>
    <w:p w14:paraId="2317DEB1" w14:textId="51A5323B" w:rsidR="0073447B" w:rsidRPr="0073447B" w:rsidRDefault="0073447B" w:rsidP="000A70BC">
      <w:pPr>
        <w:pStyle w:val="a9"/>
        <w:numPr>
          <w:ilvl w:val="0"/>
          <w:numId w:val="8"/>
        </w:numPr>
        <w:tabs>
          <w:tab w:val="left" w:pos="1829"/>
        </w:tabs>
        <w:spacing w:before="120" w:after="120"/>
        <w:ind w:left="0" w:firstLine="0"/>
        <w:contextualSpacing w:val="0"/>
        <w:jc w:val="left"/>
        <w:rPr>
          <w:sz w:val="28"/>
          <w:szCs w:val="28"/>
        </w:rPr>
      </w:pPr>
      <w:r w:rsidRPr="0073447B">
        <w:rPr>
          <w:sz w:val="28"/>
          <w:szCs w:val="28"/>
        </w:rPr>
        <w:t xml:space="preserve">Общая сумма долгов экономического оператора __________тыс. леев, в том числе: перед бюджетом _______________тыс. леев  </w:t>
      </w:r>
    </w:p>
    <w:p w14:paraId="65C6F940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</w:p>
    <w:p w14:paraId="1D5508D2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  <w:r w:rsidRPr="0073447B">
        <w:rPr>
          <w:sz w:val="28"/>
          <w:szCs w:val="28"/>
        </w:rPr>
        <w:t>Дата заполнения: ____________________</w:t>
      </w:r>
    </w:p>
    <w:p w14:paraId="6240261F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</w:p>
    <w:p w14:paraId="52035830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  <w:r w:rsidRPr="0073447B">
        <w:rPr>
          <w:sz w:val="28"/>
          <w:szCs w:val="28"/>
        </w:rPr>
        <w:t>________________________________________________________________</w:t>
      </w:r>
    </w:p>
    <w:p w14:paraId="655B1CFA" w14:textId="2BF370CE" w:rsidR="0073447B" w:rsidRPr="00237D63" w:rsidRDefault="00237D63" w:rsidP="0073447B">
      <w:pPr>
        <w:tabs>
          <w:tab w:val="left" w:pos="1829"/>
        </w:tabs>
        <w:rPr>
          <w:sz w:val="24"/>
          <w:szCs w:val="24"/>
        </w:rPr>
      </w:pPr>
      <w:r>
        <w:rPr>
          <w:sz w:val="24"/>
          <w:szCs w:val="24"/>
        </w:rPr>
        <w:t xml:space="preserve">(Фамилия, </w:t>
      </w:r>
      <w:r w:rsidR="0073447B" w:rsidRPr="00237D63">
        <w:rPr>
          <w:sz w:val="24"/>
          <w:szCs w:val="24"/>
        </w:rPr>
        <w:t>имя и должность лица, уполномоченного представлять экономического оператора)</w:t>
      </w:r>
    </w:p>
    <w:p w14:paraId="7373801A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</w:p>
    <w:p w14:paraId="31066B1E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  <w:r w:rsidRPr="0073447B">
        <w:rPr>
          <w:sz w:val="28"/>
          <w:szCs w:val="28"/>
        </w:rPr>
        <w:t>_________________</w:t>
      </w:r>
    </w:p>
    <w:p w14:paraId="5E483989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  <w:r w:rsidRPr="0073447B">
        <w:rPr>
          <w:sz w:val="28"/>
          <w:szCs w:val="28"/>
        </w:rPr>
        <w:t xml:space="preserve">(подпись)                          М.П.                                     </w:t>
      </w:r>
    </w:p>
    <w:p w14:paraId="13D41C3B" w14:textId="77777777" w:rsidR="0073447B" w:rsidRPr="0073447B" w:rsidRDefault="0073447B" w:rsidP="0073447B">
      <w:pPr>
        <w:tabs>
          <w:tab w:val="left" w:pos="1829"/>
        </w:tabs>
        <w:rPr>
          <w:sz w:val="28"/>
          <w:szCs w:val="28"/>
        </w:rPr>
      </w:pPr>
    </w:p>
    <w:p w14:paraId="1E174B25" w14:textId="77BEB715" w:rsidR="0073447B" w:rsidRPr="0073447B" w:rsidRDefault="0073447B" w:rsidP="00A6762E">
      <w:pPr>
        <w:tabs>
          <w:tab w:val="left" w:pos="1829"/>
        </w:tabs>
        <w:rPr>
          <w:sz w:val="28"/>
          <w:szCs w:val="28"/>
        </w:rPr>
      </w:pPr>
    </w:p>
    <w:sectPr w:rsidR="0073447B" w:rsidRPr="0073447B" w:rsidSect="00124303">
      <w:footerReference w:type="default" r:id="rId11"/>
      <w:pgSz w:w="12240" w:h="15840"/>
      <w:pgMar w:top="737" w:right="85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26B6" w14:textId="77777777" w:rsidR="00AB234D" w:rsidRDefault="00AB234D" w:rsidP="00AB234D">
      <w:r>
        <w:separator/>
      </w:r>
    </w:p>
  </w:endnote>
  <w:endnote w:type="continuationSeparator" w:id="0">
    <w:p w14:paraId="13A6B220" w14:textId="77777777" w:rsidR="00AB234D" w:rsidRDefault="00AB234D" w:rsidP="00A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007517"/>
      <w:docPartObj>
        <w:docPartGallery w:val="Page Numbers (Bottom of Page)"/>
        <w:docPartUnique/>
      </w:docPartObj>
    </w:sdtPr>
    <w:sdtEndPr/>
    <w:sdtContent>
      <w:p w14:paraId="010B2A81" w14:textId="770C7ABC" w:rsidR="005A1643" w:rsidRDefault="005A16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D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8B7B" w14:textId="77777777" w:rsidR="00AB234D" w:rsidRDefault="00AB234D" w:rsidP="00AB234D">
      <w:r>
        <w:separator/>
      </w:r>
    </w:p>
  </w:footnote>
  <w:footnote w:type="continuationSeparator" w:id="0">
    <w:p w14:paraId="12DB1D6C" w14:textId="77777777" w:rsidR="00AB234D" w:rsidRDefault="00AB234D" w:rsidP="00AB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98B"/>
    <w:multiLevelType w:val="hybridMultilevel"/>
    <w:tmpl w:val="118C846C"/>
    <w:lvl w:ilvl="0" w:tplc="F0B27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575"/>
    <w:multiLevelType w:val="hybridMultilevel"/>
    <w:tmpl w:val="5EE86C44"/>
    <w:lvl w:ilvl="0" w:tplc="151661C0">
      <w:start w:val="5"/>
      <w:numFmt w:val="bullet"/>
      <w:suff w:val="space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D157726"/>
    <w:multiLevelType w:val="hybridMultilevel"/>
    <w:tmpl w:val="95A2F9D8"/>
    <w:lvl w:ilvl="0" w:tplc="67EAFF2A">
      <w:start w:val="5"/>
      <w:numFmt w:val="bullet"/>
      <w:suff w:val="space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5A0278C"/>
    <w:multiLevelType w:val="hybridMultilevel"/>
    <w:tmpl w:val="A2CE40A2"/>
    <w:lvl w:ilvl="0" w:tplc="C832D6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938C5"/>
    <w:multiLevelType w:val="hybridMultilevel"/>
    <w:tmpl w:val="CC7A0F5E"/>
    <w:lvl w:ilvl="0" w:tplc="5EB261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001901"/>
    <w:multiLevelType w:val="hybridMultilevel"/>
    <w:tmpl w:val="22B02FE6"/>
    <w:lvl w:ilvl="0" w:tplc="EF0C67D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07E4"/>
    <w:multiLevelType w:val="hybridMultilevel"/>
    <w:tmpl w:val="1C925AA2"/>
    <w:lvl w:ilvl="0" w:tplc="8EBAEA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81D9E"/>
    <w:multiLevelType w:val="hybridMultilevel"/>
    <w:tmpl w:val="5AC4A096"/>
    <w:lvl w:ilvl="0" w:tplc="78E8D6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D5"/>
    <w:rsid w:val="00015A37"/>
    <w:rsid w:val="00055D29"/>
    <w:rsid w:val="00056E7C"/>
    <w:rsid w:val="00061A74"/>
    <w:rsid w:val="00074132"/>
    <w:rsid w:val="00087D57"/>
    <w:rsid w:val="000A6517"/>
    <w:rsid w:val="000A70BC"/>
    <w:rsid w:val="000B0ED5"/>
    <w:rsid w:val="000B212E"/>
    <w:rsid w:val="000D02D8"/>
    <w:rsid w:val="0011125E"/>
    <w:rsid w:val="0011697D"/>
    <w:rsid w:val="00124303"/>
    <w:rsid w:val="00136996"/>
    <w:rsid w:val="001560E2"/>
    <w:rsid w:val="001B0A50"/>
    <w:rsid w:val="001C0784"/>
    <w:rsid w:val="001C5A94"/>
    <w:rsid w:val="001D168C"/>
    <w:rsid w:val="001D6F7E"/>
    <w:rsid w:val="001E33BD"/>
    <w:rsid w:val="002033C2"/>
    <w:rsid w:val="002155E9"/>
    <w:rsid w:val="00226370"/>
    <w:rsid w:val="00227211"/>
    <w:rsid w:val="00237D63"/>
    <w:rsid w:val="0025442D"/>
    <w:rsid w:val="002643B2"/>
    <w:rsid w:val="00284549"/>
    <w:rsid w:val="00291337"/>
    <w:rsid w:val="00296306"/>
    <w:rsid w:val="00296E30"/>
    <w:rsid w:val="00300555"/>
    <w:rsid w:val="00302653"/>
    <w:rsid w:val="00306417"/>
    <w:rsid w:val="00322F56"/>
    <w:rsid w:val="003346ED"/>
    <w:rsid w:val="00353B45"/>
    <w:rsid w:val="00362E12"/>
    <w:rsid w:val="00364879"/>
    <w:rsid w:val="00375A10"/>
    <w:rsid w:val="00396CF1"/>
    <w:rsid w:val="003B1173"/>
    <w:rsid w:val="003C00F9"/>
    <w:rsid w:val="003C173A"/>
    <w:rsid w:val="003C1D2C"/>
    <w:rsid w:val="003C3B4F"/>
    <w:rsid w:val="003E18FE"/>
    <w:rsid w:val="003F049D"/>
    <w:rsid w:val="003F39C9"/>
    <w:rsid w:val="004035D4"/>
    <w:rsid w:val="00420AD6"/>
    <w:rsid w:val="00430325"/>
    <w:rsid w:val="004B6A57"/>
    <w:rsid w:val="004C49B9"/>
    <w:rsid w:val="004E4FFA"/>
    <w:rsid w:val="005239FA"/>
    <w:rsid w:val="005268B6"/>
    <w:rsid w:val="00535C9C"/>
    <w:rsid w:val="0055467A"/>
    <w:rsid w:val="00566822"/>
    <w:rsid w:val="00591C2D"/>
    <w:rsid w:val="00592BB6"/>
    <w:rsid w:val="00596941"/>
    <w:rsid w:val="005A1643"/>
    <w:rsid w:val="005A3719"/>
    <w:rsid w:val="005A37F4"/>
    <w:rsid w:val="005E3B2C"/>
    <w:rsid w:val="005E71B3"/>
    <w:rsid w:val="005F69A8"/>
    <w:rsid w:val="00632BD0"/>
    <w:rsid w:val="006333DC"/>
    <w:rsid w:val="00633BE6"/>
    <w:rsid w:val="00644719"/>
    <w:rsid w:val="006A117D"/>
    <w:rsid w:val="006A40CD"/>
    <w:rsid w:val="006E0E3E"/>
    <w:rsid w:val="007044FC"/>
    <w:rsid w:val="00730ADB"/>
    <w:rsid w:val="00731A02"/>
    <w:rsid w:val="0073447B"/>
    <w:rsid w:val="0074349B"/>
    <w:rsid w:val="00753706"/>
    <w:rsid w:val="00756905"/>
    <w:rsid w:val="007977E4"/>
    <w:rsid w:val="007A4F15"/>
    <w:rsid w:val="007B3D4D"/>
    <w:rsid w:val="007B67C9"/>
    <w:rsid w:val="007C2EDA"/>
    <w:rsid w:val="007D6BCA"/>
    <w:rsid w:val="007D7538"/>
    <w:rsid w:val="007D7853"/>
    <w:rsid w:val="007E5BC3"/>
    <w:rsid w:val="007F1354"/>
    <w:rsid w:val="007F4DB9"/>
    <w:rsid w:val="008026B8"/>
    <w:rsid w:val="008141D8"/>
    <w:rsid w:val="008B706D"/>
    <w:rsid w:val="008C3352"/>
    <w:rsid w:val="008C5AF3"/>
    <w:rsid w:val="00947B10"/>
    <w:rsid w:val="00954A74"/>
    <w:rsid w:val="00960F3B"/>
    <w:rsid w:val="009B3D3C"/>
    <w:rsid w:val="009B78C3"/>
    <w:rsid w:val="009E6E8E"/>
    <w:rsid w:val="00A14D99"/>
    <w:rsid w:val="00A15CBB"/>
    <w:rsid w:val="00A24569"/>
    <w:rsid w:val="00A43E28"/>
    <w:rsid w:val="00A46368"/>
    <w:rsid w:val="00A61B7D"/>
    <w:rsid w:val="00A6762E"/>
    <w:rsid w:val="00AA55F0"/>
    <w:rsid w:val="00AB234D"/>
    <w:rsid w:val="00AD19C7"/>
    <w:rsid w:val="00AD722B"/>
    <w:rsid w:val="00AD7298"/>
    <w:rsid w:val="00AE055D"/>
    <w:rsid w:val="00AE358C"/>
    <w:rsid w:val="00AF0356"/>
    <w:rsid w:val="00AF265C"/>
    <w:rsid w:val="00B45E27"/>
    <w:rsid w:val="00B47E4F"/>
    <w:rsid w:val="00B925BC"/>
    <w:rsid w:val="00BA4FE7"/>
    <w:rsid w:val="00BB6D7C"/>
    <w:rsid w:val="00BD2B63"/>
    <w:rsid w:val="00BE0A98"/>
    <w:rsid w:val="00BF4FF9"/>
    <w:rsid w:val="00C06F35"/>
    <w:rsid w:val="00C170F4"/>
    <w:rsid w:val="00C223E2"/>
    <w:rsid w:val="00C45179"/>
    <w:rsid w:val="00C70BD8"/>
    <w:rsid w:val="00C8277D"/>
    <w:rsid w:val="00C879F7"/>
    <w:rsid w:val="00CA3B3E"/>
    <w:rsid w:val="00CD0792"/>
    <w:rsid w:val="00CD6CBA"/>
    <w:rsid w:val="00CF18B3"/>
    <w:rsid w:val="00D06027"/>
    <w:rsid w:val="00D25ED7"/>
    <w:rsid w:val="00D37A59"/>
    <w:rsid w:val="00D407D5"/>
    <w:rsid w:val="00DA4551"/>
    <w:rsid w:val="00DC4859"/>
    <w:rsid w:val="00DC760F"/>
    <w:rsid w:val="00DC78DF"/>
    <w:rsid w:val="00DD2AD5"/>
    <w:rsid w:val="00DD54DE"/>
    <w:rsid w:val="00DD5FDB"/>
    <w:rsid w:val="00E20914"/>
    <w:rsid w:val="00E31B58"/>
    <w:rsid w:val="00E35054"/>
    <w:rsid w:val="00E45120"/>
    <w:rsid w:val="00E728D5"/>
    <w:rsid w:val="00E77FF7"/>
    <w:rsid w:val="00E80F12"/>
    <w:rsid w:val="00E86C46"/>
    <w:rsid w:val="00E928CB"/>
    <w:rsid w:val="00E92918"/>
    <w:rsid w:val="00E97A70"/>
    <w:rsid w:val="00EB23BC"/>
    <w:rsid w:val="00EB796D"/>
    <w:rsid w:val="00EF0454"/>
    <w:rsid w:val="00EF47EA"/>
    <w:rsid w:val="00EF47F5"/>
    <w:rsid w:val="00F00C33"/>
    <w:rsid w:val="00F50829"/>
    <w:rsid w:val="00F533E1"/>
    <w:rsid w:val="00FB4A45"/>
    <w:rsid w:val="00FC71FC"/>
    <w:rsid w:val="00FD4218"/>
    <w:rsid w:val="00FE6ED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9761"/>
  <w15:chartTrackingRefBased/>
  <w15:docId w15:val="{BE1596A0-09CA-45D9-BF9E-CA12C3F1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EXT">
    <w:name w:val="1.TEXT"/>
    <w:basedOn w:val="a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eastAsiaTheme="minorHAnsi" w:cs="Pragma_MonitorOficial"/>
      <w:color w:val="000000"/>
      <w:sz w:val="24"/>
      <w:szCs w:val="16"/>
      <w14:ligatures w14:val="standardContextual"/>
    </w:rPr>
  </w:style>
  <w:style w:type="character" w:customStyle="1" w:styleId="1TEXT0">
    <w:name w:val="1.TEXT Знак"/>
    <w:basedOn w:val="a0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character" w:customStyle="1" w:styleId="FontStyle15">
    <w:name w:val="Font Style15"/>
    <w:basedOn w:val="a0"/>
    <w:uiPriority w:val="99"/>
    <w:rsid w:val="00FB4A45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6E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234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34D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AB234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34D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table" w:styleId="a8">
    <w:name w:val="Table Grid"/>
    <w:basedOn w:val="a1"/>
    <w:uiPriority w:val="39"/>
    <w:rsid w:val="0052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A7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F47E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0A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0ADB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dovagaz.md/rus/zakup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dovagaz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urie.rtiscev@moldovagaz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urie.rtiscev@moldovagaz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 Vitiu</cp:lastModifiedBy>
  <cp:revision>13</cp:revision>
  <cp:lastPrinted>2025-06-18T06:48:00Z</cp:lastPrinted>
  <dcterms:created xsi:type="dcterms:W3CDTF">2025-06-12T07:00:00Z</dcterms:created>
  <dcterms:modified xsi:type="dcterms:W3CDTF">2025-06-18T06:48:00Z</dcterms:modified>
</cp:coreProperties>
</file>